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D9" w:rsidRDefault="001A2C09">
      <w:r>
        <w:t>Победителями Конкурса стали:</w:t>
      </w:r>
    </w:p>
    <w:p w:rsidR="001A2C09" w:rsidRDefault="001A2C09" w:rsidP="001A2C09">
      <w:r>
        <w:t>По направлению «Программирование»  в номинации:</w:t>
      </w:r>
    </w:p>
    <w:p w:rsidR="001A2C09" w:rsidRDefault="001A2C09" w:rsidP="007301E2">
      <w:pPr>
        <w:pStyle w:val="a3"/>
        <w:numPr>
          <w:ilvl w:val="0"/>
          <w:numId w:val="2"/>
        </w:numPr>
      </w:pPr>
      <w:r w:rsidRPr="001A2C09">
        <w:t>Прикладное программирование</w:t>
      </w:r>
      <w:r>
        <w:t>:</w:t>
      </w:r>
    </w:p>
    <w:p w:rsidR="001A2C09" w:rsidRDefault="001A2C09" w:rsidP="007301E2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BF1E82" w:rsidRDefault="001A2C09" w:rsidP="00020032">
      <w:pPr>
        <w:pStyle w:val="a3"/>
        <w:numPr>
          <w:ilvl w:val="2"/>
          <w:numId w:val="2"/>
        </w:numPr>
      </w:pPr>
      <w:r>
        <w:t>1-е место - Петухов Артём  (</w:t>
      </w:r>
      <w:r w:rsidR="00020032" w:rsidRPr="00020032">
        <w:t xml:space="preserve">ГБОУ </w:t>
      </w:r>
      <w:r w:rsidR="00F93E5D">
        <w:t>Школа</w:t>
      </w:r>
      <w:r w:rsidR="00020032" w:rsidRPr="00020032">
        <w:t xml:space="preserve"> № 218</w:t>
      </w:r>
      <w:r>
        <w:t>) и Михайлов Сергей (</w:t>
      </w:r>
      <w:r w:rsidR="00020032" w:rsidRPr="00020032">
        <w:t xml:space="preserve">ГБОУ </w:t>
      </w:r>
      <w:r w:rsidR="00F93E5D">
        <w:t>Школа</w:t>
      </w:r>
      <w:r w:rsidR="00020032" w:rsidRPr="00020032">
        <w:t xml:space="preserve"> № 1534 "Академическая"</w:t>
      </w:r>
      <w:r>
        <w:t xml:space="preserve">), руководитель </w:t>
      </w:r>
      <w:r w:rsidR="0022587C">
        <w:t>– Акимов А.О.</w:t>
      </w:r>
    </w:p>
    <w:p w:rsidR="00BF1E82" w:rsidRDefault="00BF1E82" w:rsidP="002C74E7">
      <w:pPr>
        <w:pStyle w:val="a3"/>
        <w:numPr>
          <w:ilvl w:val="2"/>
          <w:numId w:val="2"/>
        </w:numPr>
      </w:pPr>
      <w:r>
        <w:t xml:space="preserve">2-е место - </w:t>
      </w:r>
      <w:r w:rsidR="000D3524" w:rsidRPr="000D3524">
        <w:t>Горбунова Алиса</w:t>
      </w:r>
      <w:r w:rsidR="000D3524">
        <w:t xml:space="preserve"> (</w:t>
      </w:r>
      <w:r w:rsidR="002C74E7" w:rsidRPr="002C74E7">
        <w:t xml:space="preserve">ГБОУ </w:t>
      </w:r>
      <w:r w:rsidR="00F93E5D">
        <w:t>Школа</w:t>
      </w:r>
      <w:r w:rsidR="002C74E7" w:rsidRPr="002C74E7">
        <w:t xml:space="preserve"> </w:t>
      </w:r>
      <w:r w:rsidR="002C74E7">
        <w:t>№</w:t>
      </w:r>
      <w:r w:rsidR="002C74E7" w:rsidRPr="002C74E7">
        <w:t>1540</w:t>
      </w:r>
      <w:r w:rsidR="000D3524">
        <w:t xml:space="preserve">), </w:t>
      </w:r>
      <w:r w:rsidR="000D3524">
        <w:t>руководитель –</w:t>
      </w:r>
      <w:r w:rsidR="000D3524">
        <w:t xml:space="preserve"> </w:t>
      </w:r>
      <w:r w:rsidR="000D3524" w:rsidRPr="000D3524">
        <w:t>Бондаренко И</w:t>
      </w:r>
      <w:r w:rsidR="000D3524">
        <w:t>.Э.</w:t>
      </w:r>
    </w:p>
    <w:p w:rsidR="00726772" w:rsidRDefault="00726772" w:rsidP="0051466E">
      <w:pPr>
        <w:pStyle w:val="a3"/>
        <w:numPr>
          <w:ilvl w:val="2"/>
          <w:numId w:val="2"/>
        </w:numPr>
      </w:pPr>
      <w:r>
        <w:t xml:space="preserve">3-е место - </w:t>
      </w:r>
      <w:r w:rsidRPr="00726772">
        <w:t>Мурзин Кирилл</w:t>
      </w:r>
      <w:r>
        <w:t xml:space="preserve"> (</w:t>
      </w:r>
      <w:r w:rsidR="0051466E" w:rsidRPr="0051466E">
        <w:t xml:space="preserve">ГБОУ </w:t>
      </w:r>
      <w:r w:rsidR="00F93E5D">
        <w:t>Школа</w:t>
      </w:r>
      <w:r w:rsidR="0051466E">
        <w:t xml:space="preserve"> </w:t>
      </w:r>
      <w:r w:rsidR="0051466E" w:rsidRPr="0051466E">
        <w:t>№1580</w:t>
      </w:r>
      <w:r>
        <w:t xml:space="preserve">), </w:t>
      </w:r>
      <w:r>
        <w:t xml:space="preserve">руководитель – </w:t>
      </w:r>
      <w:r w:rsidRPr="00726772">
        <w:t>Лысенко К</w:t>
      </w:r>
      <w:r>
        <w:t>.А.</w:t>
      </w:r>
    </w:p>
    <w:p w:rsidR="00726772" w:rsidRDefault="00726772" w:rsidP="00875F9D">
      <w:pPr>
        <w:pStyle w:val="a3"/>
        <w:numPr>
          <w:ilvl w:val="2"/>
          <w:numId w:val="2"/>
        </w:numPr>
      </w:pPr>
      <w:r>
        <w:t xml:space="preserve">3-е место - </w:t>
      </w:r>
      <w:proofErr w:type="spellStart"/>
      <w:r w:rsidRPr="00726772">
        <w:t>Предеин</w:t>
      </w:r>
      <w:proofErr w:type="spellEnd"/>
      <w:r w:rsidRPr="00726772">
        <w:t xml:space="preserve"> Максим </w:t>
      </w:r>
      <w:r>
        <w:t>(</w:t>
      </w:r>
      <w:r w:rsidR="00875F9D">
        <w:t xml:space="preserve">ГБОУ </w:t>
      </w:r>
      <w:r w:rsidR="00F93E5D">
        <w:t>Школа</w:t>
      </w:r>
      <w:r w:rsidR="00875F9D" w:rsidRPr="00875F9D">
        <w:t xml:space="preserve"> № 57</w:t>
      </w:r>
      <w:r>
        <w:t>), руководитель –</w:t>
      </w:r>
      <w:r>
        <w:t xml:space="preserve"> </w:t>
      </w:r>
      <w:r>
        <w:t>Акимов А.О.</w:t>
      </w:r>
    </w:p>
    <w:p w:rsidR="00726772" w:rsidRDefault="00726772" w:rsidP="007301E2">
      <w:pPr>
        <w:pStyle w:val="a3"/>
        <w:numPr>
          <w:ilvl w:val="1"/>
          <w:numId w:val="2"/>
        </w:numPr>
      </w:pPr>
      <w:r>
        <w:t xml:space="preserve">в </w:t>
      </w:r>
      <w:r w:rsidRPr="00726772">
        <w:t>старш</w:t>
      </w:r>
      <w:r>
        <w:t>ей</w:t>
      </w:r>
      <w:r w:rsidRPr="00726772">
        <w:t xml:space="preserve"> возрастн</w:t>
      </w:r>
      <w:r>
        <w:t>ой</w:t>
      </w:r>
      <w:r w:rsidRPr="00726772">
        <w:t xml:space="preserve"> категори</w:t>
      </w:r>
      <w:r>
        <w:t>и (</w:t>
      </w:r>
      <w:r w:rsidRPr="00726772">
        <w:t>15-18 лет</w:t>
      </w:r>
      <w:r>
        <w:t>)</w:t>
      </w:r>
    </w:p>
    <w:p w:rsidR="00726772" w:rsidRDefault="00726772" w:rsidP="007301E2">
      <w:pPr>
        <w:pStyle w:val="a3"/>
        <w:numPr>
          <w:ilvl w:val="2"/>
          <w:numId w:val="2"/>
        </w:numPr>
      </w:pPr>
      <w:r>
        <w:t xml:space="preserve">1-е место - </w:t>
      </w:r>
      <w:r w:rsidRPr="00726772">
        <w:t xml:space="preserve">Надиров </w:t>
      </w:r>
      <w:proofErr w:type="spellStart"/>
      <w:r w:rsidRPr="00726772">
        <w:t>Эльвин</w:t>
      </w:r>
      <w:proofErr w:type="spellEnd"/>
      <w:r w:rsidRPr="00726772">
        <w:t xml:space="preserve"> </w:t>
      </w:r>
      <w:r>
        <w:t>(</w:t>
      </w:r>
      <w:r w:rsidR="00362FC5" w:rsidRPr="007F1048">
        <w:t xml:space="preserve">ГБОУ </w:t>
      </w:r>
      <w:r w:rsidR="00F93E5D">
        <w:t>Школа</w:t>
      </w:r>
      <w:r w:rsidR="00362FC5" w:rsidRPr="007F1048">
        <w:t xml:space="preserve"> </w:t>
      </w:r>
      <w:r w:rsidR="00362FC5">
        <w:t>№</w:t>
      </w:r>
      <w:r w:rsidR="00362FC5" w:rsidRPr="007F1048">
        <w:t>2010</w:t>
      </w:r>
      <w:r>
        <w:t xml:space="preserve">), руководитель – </w:t>
      </w:r>
      <w:r w:rsidRPr="00726772">
        <w:t>Марина Н</w:t>
      </w:r>
      <w:r>
        <w:t>.М.</w:t>
      </w:r>
    </w:p>
    <w:p w:rsidR="00726772" w:rsidRDefault="00726772" w:rsidP="0018111D">
      <w:pPr>
        <w:pStyle w:val="a3"/>
        <w:numPr>
          <w:ilvl w:val="2"/>
          <w:numId w:val="2"/>
        </w:numPr>
      </w:pPr>
      <w:r>
        <w:t xml:space="preserve">2-е место - </w:t>
      </w:r>
      <w:proofErr w:type="spellStart"/>
      <w:r w:rsidRPr="00726772">
        <w:t>Подобайло</w:t>
      </w:r>
      <w:proofErr w:type="spellEnd"/>
      <w:r w:rsidRPr="00726772">
        <w:t xml:space="preserve"> Егор </w:t>
      </w:r>
      <w:r>
        <w:t>(</w:t>
      </w:r>
      <w:r w:rsidR="0018111D">
        <w:t xml:space="preserve">ГБОУ </w:t>
      </w:r>
      <w:r w:rsidR="00F93E5D">
        <w:t>Школа</w:t>
      </w:r>
      <w:r w:rsidR="0018111D" w:rsidRPr="0018111D">
        <w:t xml:space="preserve"> №7</w:t>
      </w:r>
      <w:r>
        <w:t xml:space="preserve">), руководитель – </w:t>
      </w:r>
      <w:r w:rsidRPr="00726772">
        <w:t>Молотков Н</w:t>
      </w:r>
      <w:r>
        <w:t>.</w:t>
      </w:r>
      <w:r>
        <w:t>А.</w:t>
      </w:r>
    </w:p>
    <w:p w:rsidR="00726772" w:rsidRDefault="00726772" w:rsidP="0018111D">
      <w:pPr>
        <w:pStyle w:val="a3"/>
        <w:numPr>
          <w:ilvl w:val="2"/>
          <w:numId w:val="2"/>
        </w:numPr>
      </w:pPr>
      <w:r>
        <w:t xml:space="preserve">3-е место </w:t>
      </w:r>
      <w:r>
        <w:t xml:space="preserve">- </w:t>
      </w:r>
      <w:proofErr w:type="spellStart"/>
      <w:r w:rsidRPr="00726772">
        <w:t>Феррер</w:t>
      </w:r>
      <w:proofErr w:type="spellEnd"/>
      <w:r w:rsidRPr="00726772">
        <w:t xml:space="preserve"> Даниэль </w:t>
      </w:r>
      <w:r>
        <w:t>(</w:t>
      </w:r>
      <w:r w:rsidR="0018111D">
        <w:t xml:space="preserve">ГБОУ </w:t>
      </w:r>
      <w:r w:rsidR="00F93E5D">
        <w:t>Школа</w:t>
      </w:r>
      <w:r w:rsidR="0018111D" w:rsidRPr="0018111D">
        <w:t xml:space="preserve"> № 1375</w:t>
      </w:r>
      <w:r>
        <w:t xml:space="preserve">), руководитель – </w:t>
      </w:r>
      <w:r w:rsidR="000A5144">
        <w:t>Акимов А.О.</w:t>
      </w:r>
    </w:p>
    <w:p w:rsidR="001A2C09" w:rsidRDefault="001A2C09" w:rsidP="00445480">
      <w:pPr>
        <w:pStyle w:val="a3"/>
        <w:numPr>
          <w:ilvl w:val="0"/>
          <w:numId w:val="2"/>
        </w:numPr>
      </w:pPr>
      <w:r w:rsidRPr="001A2C09">
        <w:t>Визуальное блочное программирование</w:t>
      </w:r>
      <w:r w:rsidR="00445480" w:rsidRPr="00445480">
        <w:t xml:space="preserve"> младшая возрастная категория: 7-10 лет</w:t>
      </w:r>
    </w:p>
    <w:p w:rsidR="00445480" w:rsidRDefault="00445480" w:rsidP="00445480">
      <w:pPr>
        <w:pStyle w:val="a3"/>
        <w:numPr>
          <w:ilvl w:val="1"/>
          <w:numId w:val="2"/>
        </w:numPr>
      </w:pPr>
      <w:r>
        <w:t xml:space="preserve">в </w:t>
      </w:r>
      <w:r w:rsidRPr="00445480">
        <w:t>младш</w:t>
      </w:r>
      <w:r>
        <w:t>ей</w:t>
      </w:r>
      <w:r w:rsidRPr="00445480">
        <w:t xml:space="preserve"> возрастн</w:t>
      </w:r>
      <w:r>
        <w:t>ой</w:t>
      </w:r>
      <w:r w:rsidRPr="00445480">
        <w:t xml:space="preserve"> категори</w:t>
      </w:r>
      <w:r>
        <w:t>и (</w:t>
      </w:r>
      <w:r w:rsidRPr="00445480">
        <w:t>7-10 лет</w:t>
      </w:r>
      <w:r>
        <w:t>)</w:t>
      </w:r>
    </w:p>
    <w:p w:rsidR="00445480" w:rsidRDefault="00445480" w:rsidP="00DC0784">
      <w:pPr>
        <w:pStyle w:val="a3"/>
        <w:numPr>
          <w:ilvl w:val="2"/>
          <w:numId w:val="2"/>
        </w:numPr>
      </w:pPr>
      <w:r>
        <w:t xml:space="preserve">1-е место - </w:t>
      </w:r>
      <w:r w:rsidRPr="00445480">
        <w:t xml:space="preserve">Соловьев Роман </w:t>
      </w:r>
      <w:r>
        <w:t>(</w:t>
      </w:r>
      <w:r w:rsidR="00DC0784">
        <w:t xml:space="preserve">ГБОУ </w:t>
      </w:r>
      <w:r w:rsidR="00F93E5D">
        <w:t>Школа</w:t>
      </w:r>
      <w:r w:rsidR="00DC0784" w:rsidRPr="00DC0784">
        <w:t xml:space="preserve"> № 117</w:t>
      </w:r>
      <w:r>
        <w:t xml:space="preserve">), руководитель – </w:t>
      </w:r>
      <w:r>
        <w:t>Сухарев М.В.</w:t>
      </w:r>
    </w:p>
    <w:p w:rsidR="00445480" w:rsidRDefault="00445480" w:rsidP="00D70753">
      <w:pPr>
        <w:pStyle w:val="a3"/>
        <w:numPr>
          <w:ilvl w:val="2"/>
          <w:numId w:val="2"/>
        </w:numPr>
      </w:pPr>
      <w:r>
        <w:t xml:space="preserve">2-е место - </w:t>
      </w:r>
      <w:r w:rsidRPr="00445480">
        <w:t xml:space="preserve">Михайленко Глафира </w:t>
      </w:r>
      <w:r>
        <w:t>(</w:t>
      </w:r>
      <w:r w:rsidR="00D70753">
        <w:t xml:space="preserve">ГБОУ </w:t>
      </w:r>
      <w:r w:rsidR="00F93E5D">
        <w:t>Школа</w:t>
      </w:r>
      <w:r w:rsidR="00D70753" w:rsidRPr="00D70753">
        <w:t xml:space="preserve"> № 17</w:t>
      </w:r>
      <w:r>
        <w:t>), руководитель – Сухарев М.В.</w:t>
      </w:r>
    </w:p>
    <w:p w:rsidR="00445480" w:rsidRDefault="00445480" w:rsidP="002F05E5">
      <w:pPr>
        <w:pStyle w:val="a3"/>
        <w:numPr>
          <w:ilvl w:val="2"/>
          <w:numId w:val="2"/>
        </w:numPr>
      </w:pPr>
      <w:r>
        <w:t>2</w:t>
      </w:r>
      <w:r>
        <w:t xml:space="preserve">-е место - </w:t>
      </w:r>
      <w:r w:rsidRPr="00445480">
        <w:t xml:space="preserve">Потапов Владимир </w:t>
      </w:r>
      <w:r>
        <w:t>(</w:t>
      </w:r>
      <w:r w:rsidR="002F05E5">
        <w:t xml:space="preserve">ГБОУ </w:t>
      </w:r>
      <w:r w:rsidR="00F93E5D">
        <w:t>Школа</w:t>
      </w:r>
      <w:r w:rsidR="002F05E5" w:rsidRPr="002F05E5">
        <w:t xml:space="preserve"> № 1948</w:t>
      </w:r>
      <w:r>
        <w:t>), руководитель – Сухарев М.В.</w:t>
      </w:r>
    </w:p>
    <w:p w:rsidR="00445480" w:rsidRDefault="00445480" w:rsidP="007F1A25">
      <w:pPr>
        <w:pStyle w:val="a3"/>
        <w:numPr>
          <w:ilvl w:val="2"/>
          <w:numId w:val="2"/>
        </w:numPr>
      </w:pPr>
      <w:r>
        <w:t xml:space="preserve">3-е место - </w:t>
      </w:r>
      <w:r w:rsidRPr="00445480">
        <w:t xml:space="preserve">Бальбоа Полина </w:t>
      </w:r>
      <w:r>
        <w:t>(</w:t>
      </w:r>
      <w:r w:rsidR="007F1A25">
        <w:t xml:space="preserve">ГБОУ </w:t>
      </w:r>
      <w:r w:rsidR="00F93E5D">
        <w:t>Школа</w:t>
      </w:r>
      <w:r w:rsidR="007F1A25" w:rsidRPr="007F1A25">
        <w:t xml:space="preserve"> № 2094</w:t>
      </w:r>
      <w:r>
        <w:t>), руководитель – Сухарев М.В.</w:t>
      </w:r>
    </w:p>
    <w:p w:rsidR="00445480" w:rsidRDefault="00445480" w:rsidP="00445480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445480" w:rsidRDefault="00445480" w:rsidP="00F93E5D">
      <w:pPr>
        <w:pStyle w:val="a3"/>
        <w:numPr>
          <w:ilvl w:val="2"/>
          <w:numId w:val="2"/>
        </w:numPr>
      </w:pPr>
      <w:r>
        <w:t xml:space="preserve">1-е место - </w:t>
      </w:r>
      <w:r w:rsidR="0032080A" w:rsidRPr="0032080A">
        <w:t xml:space="preserve">Кобозев Фёдор </w:t>
      </w:r>
      <w:r>
        <w:t>(</w:t>
      </w:r>
      <w:r w:rsidR="00F93E5D" w:rsidRPr="00F93E5D">
        <w:t xml:space="preserve">ГБОУ </w:t>
      </w:r>
      <w:r w:rsidR="00F93E5D">
        <w:t>Школа</w:t>
      </w:r>
      <w:r w:rsidR="00F93E5D" w:rsidRPr="00F93E5D">
        <w:t xml:space="preserve"> № 2086</w:t>
      </w:r>
      <w:r>
        <w:t xml:space="preserve">), руководитель – </w:t>
      </w:r>
      <w:r w:rsidR="0032080A" w:rsidRPr="0032080A">
        <w:t>Костюк А</w:t>
      </w:r>
      <w:r>
        <w:t>.М.</w:t>
      </w:r>
    </w:p>
    <w:p w:rsidR="00445480" w:rsidRDefault="00445480" w:rsidP="007B446A">
      <w:pPr>
        <w:pStyle w:val="a3"/>
        <w:numPr>
          <w:ilvl w:val="2"/>
          <w:numId w:val="2"/>
        </w:numPr>
      </w:pPr>
      <w:r>
        <w:t xml:space="preserve">2-е место - </w:t>
      </w:r>
      <w:proofErr w:type="spellStart"/>
      <w:r w:rsidR="0032080A" w:rsidRPr="0032080A">
        <w:t>Тажиев</w:t>
      </w:r>
      <w:proofErr w:type="spellEnd"/>
      <w:r w:rsidR="0032080A" w:rsidRPr="0032080A">
        <w:t xml:space="preserve"> Амир </w:t>
      </w:r>
      <w:r>
        <w:t>(</w:t>
      </w:r>
      <w:r w:rsidR="007B446A" w:rsidRPr="007B446A">
        <w:t>ГБОУ Школа № 2086</w:t>
      </w:r>
      <w:r>
        <w:t xml:space="preserve">), руководитель – </w:t>
      </w:r>
      <w:r w:rsidR="0032080A">
        <w:t>Сухарев М.В.</w:t>
      </w:r>
    </w:p>
    <w:p w:rsidR="00C14AEB" w:rsidRDefault="00C14AEB" w:rsidP="00C14AEB">
      <w:r>
        <w:t>По направлению «Технологии цифрового производства»  в номинации:</w:t>
      </w:r>
    </w:p>
    <w:p w:rsidR="00C14AEB" w:rsidRDefault="00C14AEB" w:rsidP="00C14AEB">
      <w:pPr>
        <w:pStyle w:val="a3"/>
        <w:numPr>
          <w:ilvl w:val="0"/>
          <w:numId w:val="2"/>
        </w:numPr>
      </w:pPr>
      <w:r w:rsidRPr="00C14AEB">
        <w:t>3D – моделирование в САПР</w:t>
      </w:r>
      <w:r>
        <w:t>:</w:t>
      </w:r>
    </w:p>
    <w:p w:rsidR="00C14AEB" w:rsidRDefault="00C14AEB" w:rsidP="00C14AEB">
      <w:pPr>
        <w:pStyle w:val="a3"/>
        <w:numPr>
          <w:ilvl w:val="1"/>
          <w:numId w:val="2"/>
        </w:numPr>
      </w:pPr>
      <w:r>
        <w:t xml:space="preserve">в </w:t>
      </w:r>
      <w:r w:rsidR="0034255B" w:rsidRPr="00445480">
        <w:t>младш</w:t>
      </w:r>
      <w:r w:rsidR="0034255B">
        <w:t>ей</w:t>
      </w:r>
      <w:r w:rsidR="0034255B" w:rsidRPr="00445480">
        <w:t xml:space="preserve"> возрастн</w:t>
      </w:r>
      <w:r w:rsidR="0034255B">
        <w:t>ой</w:t>
      </w:r>
      <w:r w:rsidR="0034255B" w:rsidRPr="00445480">
        <w:t xml:space="preserve"> категори</w:t>
      </w:r>
      <w:r w:rsidR="0034255B">
        <w:t>и (</w:t>
      </w:r>
      <w:r w:rsidR="0034255B" w:rsidRPr="00445480">
        <w:t>7-10 лет</w:t>
      </w:r>
      <w:r w:rsidR="0034255B">
        <w:t>)</w:t>
      </w:r>
    </w:p>
    <w:p w:rsidR="00C14AEB" w:rsidRDefault="00C14AEB" w:rsidP="004F4059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="00725E8C" w:rsidRPr="00725E8C">
        <w:t>Лычковский</w:t>
      </w:r>
      <w:proofErr w:type="spellEnd"/>
      <w:r w:rsidR="00725E8C" w:rsidRPr="00725E8C">
        <w:t xml:space="preserve"> Демид </w:t>
      </w:r>
      <w:r>
        <w:t>(</w:t>
      </w:r>
      <w:r w:rsidR="004F4059" w:rsidRPr="004F4059">
        <w:t>ГБОУ Школа 1391</w:t>
      </w:r>
      <w:r>
        <w:t xml:space="preserve">), руководитель – </w:t>
      </w:r>
      <w:proofErr w:type="spellStart"/>
      <w:r w:rsidR="00725E8C" w:rsidRPr="00725E8C">
        <w:t>Готовец</w:t>
      </w:r>
      <w:proofErr w:type="spellEnd"/>
      <w:r w:rsidR="00725E8C" w:rsidRPr="00725E8C">
        <w:t xml:space="preserve"> С</w:t>
      </w:r>
      <w:r w:rsidR="00725E8C">
        <w:t>.И.</w:t>
      </w:r>
    </w:p>
    <w:p w:rsidR="00C14AEB" w:rsidRDefault="00C14AEB" w:rsidP="007A3925">
      <w:pPr>
        <w:pStyle w:val="a3"/>
        <w:numPr>
          <w:ilvl w:val="2"/>
          <w:numId w:val="2"/>
        </w:numPr>
      </w:pPr>
      <w:r>
        <w:t xml:space="preserve">2-е место - </w:t>
      </w:r>
      <w:proofErr w:type="spellStart"/>
      <w:r w:rsidR="007A3925" w:rsidRPr="007A3925">
        <w:t>Эззельдин</w:t>
      </w:r>
      <w:proofErr w:type="spellEnd"/>
      <w:r w:rsidR="007A3925" w:rsidRPr="007A3925">
        <w:t xml:space="preserve"> </w:t>
      </w:r>
      <w:proofErr w:type="spellStart"/>
      <w:r w:rsidR="007A3925" w:rsidRPr="007A3925">
        <w:t>Микаил</w:t>
      </w:r>
      <w:proofErr w:type="spellEnd"/>
      <w:r w:rsidR="007A3925" w:rsidRPr="007A3925">
        <w:t xml:space="preserve"> </w:t>
      </w:r>
      <w:r>
        <w:t>(</w:t>
      </w:r>
      <w:r w:rsidR="00B24A47" w:rsidRPr="004F4059">
        <w:t>ГБОУ Школа 1391</w:t>
      </w:r>
      <w:r>
        <w:t xml:space="preserve">), руководитель – </w:t>
      </w:r>
      <w:proofErr w:type="spellStart"/>
      <w:r w:rsidR="007A3925" w:rsidRPr="00725E8C">
        <w:t>Готовец</w:t>
      </w:r>
      <w:proofErr w:type="spellEnd"/>
      <w:r w:rsidR="007A3925" w:rsidRPr="00725E8C">
        <w:t xml:space="preserve"> С</w:t>
      </w:r>
      <w:r w:rsidR="007A3925">
        <w:t>.И.</w:t>
      </w:r>
    </w:p>
    <w:p w:rsidR="00C14AEB" w:rsidRDefault="00C14AEB" w:rsidP="00B24A47">
      <w:pPr>
        <w:pStyle w:val="a3"/>
        <w:numPr>
          <w:ilvl w:val="2"/>
          <w:numId w:val="2"/>
        </w:numPr>
      </w:pPr>
      <w:r>
        <w:t xml:space="preserve">3-е место - </w:t>
      </w:r>
      <w:proofErr w:type="spellStart"/>
      <w:r w:rsidR="00B83E3B" w:rsidRPr="00B83E3B">
        <w:t>Дербин</w:t>
      </w:r>
      <w:proofErr w:type="spellEnd"/>
      <w:r w:rsidR="00B83E3B" w:rsidRPr="00B83E3B">
        <w:t xml:space="preserve"> Андрей </w:t>
      </w:r>
      <w:r>
        <w:t>(</w:t>
      </w:r>
      <w:r w:rsidR="00B24A47" w:rsidRPr="00B24A47">
        <w:t xml:space="preserve">ГБОУ </w:t>
      </w:r>
      <w:r w:rsidR="00B24A47">
        <w:t xml:space="preserve">Школа </w:t>
      </w:r>
      <w:r w:rsidR="00B24A47" w:rsidRPr="00B24A47">
        <w:t>№2114</w:t>
      </w:r>
      <w:r>
        <w:t xml:space="preserve">), руководитель – </w:t>
      </w:r>
      <w:r w:rsidR="00B83E3B" w:rsidRPr="00B83E3B">
        <w:t>Казаков С</w:t>
      </w:r>
      <w:r w:rsidR="00B83E3B">
        <w:t>.М.</w:t>
      </w:r>
    </w:p>
    <w:p w:rsidR="00C14AEB" w:rsidRDefault="00C14AEB" w:rsidP="00DE6867">
      <w:pPr>
        <w:pStyle w:val="a3"/>
        <w:numPr>
          <w:ilvl w:val="2"/>
          <w:numId w:val="2"/>
        </w:numPr>
      </w:pPr>
      <w:r>
        <w:t xml:space="preserve">3-е место - </w:t>
      </w:r>
      <w:r w:rsidR="00DE6867" w:rsidRPr="00DE6867">
        <w:t xml:space="preserve">Науменко Никита </w:t>
      </w:r>
      <w:r>
        <w:t>(</w:t>
      </w:r>
      <w:r w:rsidR="00B24A47" w:rsidRPr="004F4059">
        <w:t>ГБОУ Школа 1391</w:t>
      </w:r>
      <w:r>
        <w:t xml:space="preserve">), руководитель – </w:t>
      </w:r>
      <w:proofErr w:type="spellStart"/>
      <w:r w:rsidR="00DE6867" w:rsidRPr="00725E8C">
        <w:t>Готовец</w:t>
      </w:r>
      <w:proofErr w:type="spellEnd"/>
      <w:r w:rsidR="00DE6867" w:rsidRPr="00725E8C">
        <w:t xml:space="preserve"> С</w:t>
      </w:r>
      <w:r w:rsidR="00DE6867">
        <w:t>.И.</w:t>
      </w:r>
    </w:p>
    <w:p w:rsidR="0034255B" w:rsidRDefault="00C14AEB" w:rsidP="0034255B">
      <w:pPr>
        <w:pStyle w:val="a3"/>
        <w:numPr>
          <w:ilvl w:val="1"/>
          <w:numId w:val="2"/>
        </w:numPr>
      </w:pPr>
      <w:r>
        <w:t xml:space="preserve">в </w:t>
      </w:r>
      <w:r w:rsidR="0034255B" w:rsidRPr="001A2C09">
        <w:t>средн</w:t>
      </w:r>
      <w:r w:rsidR="0034255B">
        <w:t>ей</w:t>
      </w:r>
      <w:r w:rsidR="0034255B" w:rsidRPr="001A2C09">
        <w:t xml:space="preserve"> возрастн</w:t>
      </w:r>
      <w:r w:rsidR="0034255B">
        <w:t>ой</w:t>
      </w:r>
      <w:r w:rsidR="0034255B" w:rsidRPr="001A2C09">
        <w:t xml:space="preserve"> категори</w:t>
      </w:r>
      <w:r w:rsidR="0034255B">
        <w:t>и (</w:t>
      </w:r>
      <w:r w:rsidR="0034255B" w:rsidRPr="001A2C09">
        <w:t>11-14 лет</w:t>
      </w:r>
      <w:r w:rsidR="0034255B">
        <w:t>)</w:t>
      </w:r>
    </w:p>
    <w:p w:rsidR="00C14AEB" w:rsidRDefault="00C14AEB" w:rsidP="00B24A47">
      <w:pPr>
        <w:pStyle w:val="a3"/>
        <w:numPr>
          <w:ilvl w:val="2"/>
          <w:numId w:val="2"/>
        </w:numPr>
      </w:pPr>
      <w:r>
        <w:t xml:space="preserve">1-е место - </w:t>
      </w:r>
      <w:r w:rsidR="008758E9" w:rsidRPr="008758E9">
        <w:t xml:space="preserve">Самойлов Борис </w:t>
      </w:r>
      <w:r>
        <w:t>(ГБОУ</w:t>
      </w:r>
      <w:r w:rsidR="00B24A47">
        <w:t xml:space="preserve"> </w:t>
      </w:r>
      <w:r w:rsidR="00B24A47" w:rsidRPr="00B24A47">
        <w:t>Школа №1798</w:t>
      </w:r>
      <w:r>
        <w:t xml:space="preserve">), руководитель – </w:t>
      </w:r>
      <w:r w:rsidR="008758E9" w:rsidRPr="008758E9">
        <w:t>Юдин А</w:t>
      </w:r>
      <w:r w:rsidR="008758E9">
        <w:t>.В.</w:t>
      </w:r>
    </w:p>
    <w:p w:rsidR="00C14AEB" w:rsidRDefault="00C14AEB" w:rsidP="00530607">
      <w:pPr>
        <w:pStyle w:val="a3"/>
        <w:numPr>
          <w:ilvl w:val="2"/>
          <w:numId w:val="2"/>
        </w:numPr>
      </w:pPr>
      <w:r>
        <w:t xml:space="preserve">2-е место - </w:t>
      </w:r>
      <w:r w:rsidR="00530607" w:rsidRPr="00530607">
        <w:t>Присяжнюк Александр</w:t>
      </w:r>
      <w:r w:rsidRPr="00726772">
        <w:t xml:space="preserve"> </w:t>
      </w:r>
      <w:r>
        <w:t>(</w:t>
      </w:r>
      <w:r w:rsidR="00B24A47" w:rsidRPr="004F4059">
        <w:t>ГБОУ Школа 1391</w:t>
      </w:r>
      <w:r>
        <w:t xml:space="preserve">), руководитель – </w:t>
      </w:r>
      <w:proofErr w:type="spellStart"/>
      <w:r w:rsidR="001E10C8" w:rsidRPr="00725E8C">
        <w:t>Готовец</w:t>
      </w:r>
      <w:proofErr w:type="spellEnd"/>
      <w:r w:rsidR="001E10C8" w:rsidRPr="00725E8C">
        <w:t xml:space="preserve"> С</w:t>
      </w:r>
      <w:r w:rsidR="001E10C8">
        <w:t>.И.</w:t>
      </w:r>
    </w:p>
    <w:p w:rsidR="00C14AEB" w:rsidRDefault="00C14AEB" w:rsidP="001E10C8">
      <w:pPr>
        <w:pStyle w:val="a3"/>
        <w:numPr>
          <w:ilvl w:val="2"/>
          <w:numId w:val="2"/>
        </w:numPr>
      </w:pPr>
      <w:r>
        <w:t xml:space="preserve">3-е место - </w:t>
      </w:r>
      <w:r w:rsidR="001E10C8" w:rsidRPr="001E10C8">
        <w:t xml:space="preserve">Кондрашов Алексей </w:t>
      </w:r>
      <w:r>
        <w:t>(</w:t>
      </w:r>
      <w:r w:rsidR="00B24A47" w:rsidRPr="004F4059">
        <w:t>ГБОУ Школа 1391</w:t>
      </w:r>
      <w:r>
        <w:t xml:space="preserve">), руководитель – </w:t>
      </w:r>
      <w:proofErr w:type="spellStart"/>
      <w:r w:rsidR="001E10C8" w:rsidRPr="00725E8C">
        <w:t>Готовец</w:t>
      </w:r>
      <w:proofErr w:type="spellEnd"/>
      <w:r w:rsidR="001E10C8" w:rsidRPr="00725E8C">
        <w:t xml:space="preserve"> С</w:t>
      </w:r>
      <w:r w:rsidR="001E10C8">
        <w:t>.И.</w:t>
      </w:r>
    </w:p>
    <w:p w:rsidR="00C14AEB" w:rsidRDefault="00C14AEB" w:rsidP="00C14AEB">
      <w:pPr>
        <w:pStyle w:val="a3"/>
        <w:numPr>
          <w:ilvl w:val="0"/>
          <w:numId w:val="2"/>
        </w:numPr>
      </w:pPr>
      <w:proofErr w:type="spellStart"/>
      <w:r>
        <w:t>Прототипирование</w:t>
      </w:r>
      <w:proofErr w:type="spellEnd"/>
      <w:r>
        <w:t>:</w:t>
      </w:r>
    </w:p>
    <w:p w:rsidR="00205F57" w:rsidRDefault="00C14AEB" w:rsidP="00205F57">
      <w:pPr>
        <w:pStyle w:val="a3"/>
        <w:numPr>
          <w:ilvl w:val="1"/>
          <w:numId w:val="2"/>
        </w:numPr>
      </w:pPr>
      <w:r>
        <w:t xml:space="preserve">в </w:t>
      </w:r>
      <w:r w:rsidR="00205F57" w:rsidRPr="00445480">
        <w:t>младш</w:t>
      </w:r>
      <w:r w:rsidR="00205F57">
        <w:t>ей</w:t>
      </w:r>
      <w:r w:rsidR="00205F57" w:rsidRPr="00445480">
        <w:t xml:space="preserve"> возрастн</w:t>
      </w:r>
      <w:r w:rsidR="00205F57">
        <w:t>ой</w:t>
      </w:r>
      <w:r w:rsidR="00205F57" w:rsidRPr="00445480">
        <w:t xml:space="preserve"> категори</w:t>
      </w:r>
      <w:r w:rsidR="00205F57">
        <w:t>и (</w:t>
      </w:r>
      <w:r w:rsidR="00205F57" w:rsidRPr="00445480">
        <w:t>7-10 лет</w:t>
      </w:r>
      <w:r w:rsidR="00205F57">
        <w:t>)</w:t>
      </w:r>
    </w:p>
    <w:p w:rsidR="00C14AEB" w:rsidRDefault="00C14AEB" w:rsidP="00A56813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="00205F57" w:rsidRPr="00205F57">
        <w:t>Каросанидзе</w:t>
      </w:r>
      <w:proofErr w:type="spellEnd"/>
      <w:r w:rsidR="00205F57" w:rsidRPr="00205F57">
        <w:t xml:space="preserve"> Максим</w:t>
      </w:r>
      <w:r w:rsidR="00A56813">
        <w:t xml:space="preserve"> (</w:t>
      </w:r>
      <w:r w:rsidR="00A56813" w:rsidRPr="00A56813">
        <w:t>ГБОУ Школа № 1534 "Академическая"</w:t>
      </w:r>
      <w:r w:rsidR="00A56813">
        <w:t>)</w:t>
      </w:r>
      <w:r w:rsidR="00205F57">
        <w:t xml:space="preserve">, </w:t>
      </w:r>
      <w:r>
        <w:t xml:space="preserve">руководитель – </w:t>
      </w:r>
      <w:r w:rsidR="00205F57" w:rsidRPr="00205F57">
        <w:t>Елисеева</w:t>
      </w:r>
      <w:r w:rsidR="00205F57">
        <w:t xml:space="preserve"> А.А.</w:t>
      </w:r>
    </w:p>
    <w:p w:rsidR="00C36A9C" w:rsidRDefault="00C36A9C" w:rsidP="00C36A9C">
      <w:r>
        <w:t>По направлению «Мехатроника»  в номинации:</w:t>
      </w:r>
    </w:p>
    <w:p w:rsidR="00C36A9C" w:rsidRDefault="00050D6D" w:rsidP="00C36A9C">
      <w:pPr>
        <w:pStyle w:val="a3"/>
        <w:numPr>
          <w:ilvl w:val="0"/>
          <w:numId w:val="2"/>
        </w:numPr>
      </w:pPr>
      <w:r w:rsidRPr="00050D6D">
        <w:t>Мехатроника и интеллектуальные системы</w:t>
      </w:r>
      <w:r w:rsidR="00C36A9C">
        <w:t>:</w:t>
      </w:r>
    </w:p>
    <w:p w:rsidR="00C36A9C" w:rsidRDefault="00C36A9C" w:rsidP="00C36A9C">
      <w:pPr>
        <w:pStyle w:val="a3"/>
        <w:numPr>
          <w:ilvl w:val="1"/>
          <w:numId w:val="2"/>
        </w:numPr>
      </w:pPr>
      <w:r>
        <w:t xml:space="preserve">в </w:t>
      </w:r>
      <w:r w:rsidRPr="00445480">
        <w:t>младш</w:t>
      </w:r>
      <w:r>
        <w:t>ей</w:t>
      </w:r>
      <w:r w:rsidRPr="00445480">
        <w:t xml:space="preserve"> возрастн</w:t>
      </w:r>
      <w:r>
        <w:t>ой</w:t>
      </w:r>
      <w:r w:rsidRPr="00445480">
        <w:t xml:space="preserve"> категори</w:t>
      </w:r>
      <w:r>
        <w:t>и (</w:t>
      </w:r>
      <w:r w:rsidRPr="00445480">
        <w:t>7-10 лет</w:t>
      </w:r>
      <w:r>
        <w:t>)</w:t>
      </w:r>
    </w:p>
    <w:p w:rsidR="00C36A9C" w:rsidRDefault="00C36A9C" w:rsidP="00693BCE">
      <w:pPr>
        <w:pStyle w:val="a3"/>
        <w:numPr>
          <w:ilvl w:val="2"/>
          <w:numId w:val="2"/>
        </w:numPr>
      </w:pPr>
      <w:r>
        <w:t xml:space="preserve">1-е место - </w:t>
      </w:r>
      <w:r w:rsidR="00CA006D" w:rsidRPr="00CA006D">
        <w:t xml:space="preserve">Антипов Александр </w:t>
      </w:r>
      <w:r>
        <w:t>(</w:t>
      </w:r>
      <w:r w:rsidR="00693BCE" w:rsidRPr="00693BCE">
        <w:t>ГБОУ Образовательный центр "Протон"</w:t>
      </w:r>
      <w:r>
        <w:t xml:space="preserve">), руководитель – </w:t>
      </w:r>
      <w:r w:rsidR="00CA006D">
        <w:t>Сухоцкая Т.Г.</w:t>
      </w:r>
    </w:p>
    <w:p w:rsidR="00C36A9C" w:rsidRDefault="00C36A9C" w:rsidP="00C36A9C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C36A9C" w:rsidRDefault="00C36A9C" w:rsidP="00693BCE">
      <w:pPr>
        <w:pStyle w:val="a3"/>
        <w:numPr>
          <w:ilvl w:val="2"/>
          <w:numId w:val="2"/>
        </w:numPr>
      </w:pPr>
      <w:r>
        <w:lastRenderedPageBreak/>
        <w:t xml:space="preserve">1-е место - </w:t>
      </w:r>
      <w:proofErr w:type="spellStart"/>
      <w:r w:rsidR="00CA006D" w:rsidRPr="00CA006D">
        <w:t>Серединин</w:t>
      </w:r>
      <w:proofErr w:type="spellEnd"/>
      <w:r w:rsidR="00CA006D" w:rsidRPr="00CA006D">
        <w:t xml:space="preserve"> Виктор </w:t>
      </w:r>
      <w:r>
        <w:t>(</w:t>
      </w:r>
      <w:r w:rsidR="00693BCE" w:rsidRPr="00693BCE">
        <w:t>ГБОУ №1534 «Академическая»</w:t>
      </w:r>
      <w:r>
        <w:t xml:space="preserve">), руководитель – </w:t>
      </w:r>
      <w:r w:rsidRPr="008758E9">
        <w:t>Юдин А</w:t>
      </w:r>
      <w:r>
        <w:t>.В.</w:t>
      </w:r>
    </w:p>
    <w:p w:rsidR="00C36A9C" w:rsidRDefault="00C36A9C" w:rsidP="00611D35">
      <w:pPr>
        <w:pStyle w:val="a3"/>
        <w:numPr>
          <w:ilvl w:val="2"/>
          <w:numId w:val="2"/>
        </w:numPr>
      </w:pPr>
      <w:r>
        <w:t xml:space="preserve">2-е место - </w:t>
      </w:r>
      <w:r w:rsidR="00CA006D">
        <w:t xml:space="preserve">Старосветский </w:t>
      </w:r>
      <w:proofErr w:type="spellStart"/>
      <w:r w:rsidR="00CA006D">
        <w:t>Яромир</w:t>
      </w:r>
      <w:proofErr w:type="spellEnd"/>
      <w:r w:rsidR="00CA006D">
        <w:t xml:space="preserve"> (</w:t>
      </w:r>
      <w:r w:rsidR="00693BCE" w:rsidRPr="00693BCE">
        <w:t>ГБОУ 1</w:t>
      </w:r>
      <w:r w:rsidR="00693BCE">
        <w:t xml:space="preserve"> </w:t>
      </w:r>
      <w:r w:rsidR="00693BCE" w:rsidRPr="00693BCE">
        <w:t>МОК</w:t>
      </w:r>
      <w:r w:rsidR="00CA006D">
        <w:t xml:space="preserve">) и </w:t>
      </w:r>
      <w:r w:rsidR="00CA006D">
        <w:t>Блохин Марк</w:t>
      </w:r>
      <w:r w:rsidR="00CA006D">
        <w:t xml:space="preserve"> </w:t>
      </w:r>
      <w:r>
        <w:t>(</w:t>
      </w:r>
      <w:r w:rsidR="00611D35" w:rsidRPr="00611D35">
        <w:t xml:space="preserve">ГБОУ </w:t>
      </w:r>
      <w:r w:rsidR="00611D35">
        <w:t>Школа №</w:t>
      </w:r>
      <w:r w:rsidR="00611D35" w:rsidRPr="00611D35">
        <w:t>1534</w:t>
      </w:r>
      <w:r>
        <w:t xml:space="preserve">), руководитель – </w:t>
      </w:r>
      <w:proofErr w:type="spellStart"/>
      <w:r w:rsidR="00CA006D" w:rsidRPr="00CA006D">
        <w:t>Кобляков</w:t>
      </w:r>
      <w:proofErr w:type="spellEnd"/>
      <w:r w:rsidR="00CA006D">
        <w:t xml:space="preserve"> Е.В.</w:t>
      </w:r>
    </w:p>
    <w:p w:rsidR="00CA006D" w:rsidRDefault="00CA006D" w:rsidP="00CA006D">
      <w:r>
        <w:t xml:space="preserve"> </w:t>
      </w:r>
      <w:r>
        <w:t>По направлению «Робототехника»  в номинации:</w:t>
      </w:r>
    </w:p>
    <w:p w:rsidR="00CA006D" w:rsidRDefault="00C22EE4" w:rsidP="00CA006D">
      <w:pPr>
        <w:pStyle w:val="a3"/>
        <w:numPr>
          <w:ilvl w:val="0"/>
          <w:numId w:val="2"/>
        </w:numPr>
      </w:pPr>
      <w:r>
        <w:t>Бытовая робототехника</w:t>
      </w:r>
      <w:r w:rsidR="00CA006D">
        <w:t>:</w:t>
      </w:r>
    </w:p>
    <w:p w:rsidR="00CA006D" w:rsidRDefault="00CA006D" w:rsidP="00CA006D">
      <w:pPr>
        <w:pStyle w:val="a3"/>
        <w:numPr>
          <w:ilvl w:val="1"/>
          <w:numId w:val="2"/>
        </w:numPr>
      </w:pPr>
      <w:r>
        <w:t xml:space="preserve">в </w:t>
      </w:r>
      <w:r w:rsidRPr="00445480">
        <w:t>младш</w:t>
      </w:r>
      <w:r>
        <w:t>ей</w:t>
      </w:r>
      <w:r w:rsidRPr="00445480">
        <w:t xml:space="preserve"> возрастн</w:t>
      </w:r>
      <w:r>
        <w:t>ой</w:t>
      </w:r>
      <w:r w:rsidRPr="00445480">
        <w:t xml:space="preserve"> категори</w:t>
      </w:r>
      <w:r>
        <w:t>и (</w:t>
      </w:r>
      <w:r w:rsidRPr="00445480">
        <w:t>7-10 лет</w:t>
      </w:r>
      <w:r>
        <w:t>)</w:t>
      </w:r>
    </w:p>
    <w:p w:rsidR="00C22EE4" w:rsidRDefault="00CA006D" w:rsidP="0062761E">
      <w:pPr>
        <w:pStyle w:val="a3"/>
        <w:numPr>
          <w:ilvl w:val="2"/>
          <w:numId w:val="2"/>
        </w:numPr>
      </w:pPr>
      <w:r>
        <w:t xml:space="preserve">1-е место - </w:t>
      </w:r>
      <w:r w:rsidR="00C22EE4">
        <w:t>Лебедев Александр</w:t>
      </w:r>
      <w:r w:rsidR="00C22EE4">
        <w:t xml:space="preserve"> (</w:t>
      </w:r>
      <w:r w:rsidR="0062761E" w:rsidRPr="0062761E">
        <w:t>ГБОУ Школа № 2086</w:t>
      </w:r>
      <w:r w:rsidR="00C22EE4">
        <w:t xml:space="preserve">), </w:t>
      </w:r>
      <w:r w:rsidR="00C22EE4">
        <w:t>Коростылев Лука</w:t>
      </w:r>
      <w:r w:rsidR="00C22EE4">
        <w:t xml:space="preserve"> (</w:t>
      </w:r>
      <w:r w:rsidR="0062761E" w:rsidRPr="0062761E">
        <w:t>ГБОУ Школа № 2086</w:t>
      </w:r>
      <w:r w:rsidR="00C22EE4">
        <w:t xml:space="preserve">), </w:t>
      </w:r>
      <w:r w:rsidR="00C22EE4">
        <w:t>Старицын Борис</w:t>
      </w:r>
      <w:r w:rsidR="00C22EE4">
        <w:t xml:space="preserve"> </w:t>
      </w:r>
      <w:r>
        <w:t>(</w:t>
      </w:r>
      <w:r w:rsidR="0062761E" w:rsidRPr="0062761E">
        <w:t>ГБОУ Школа № 2086</w:t>
      </w:r>
      <w:r>
        <w:t>), руководитель – Сухоцкая Т.Г.</w:t>
      </w:r>
      <w:r w:rsidR="00C22EE4" w:rsidRPr="00C22EE4">
        <w:t xml:space="preserve"> </w:t>
      </w:r>
    </w:p>
    <w:p w:rsidR="00C22EE4" w:rsidRDefault="00C22EE4" w:rsidP="0062761E">
      <w:pPr>
        <w:pStyle w:val="a3"/>
        <w:numPr>
          <w:ilvl w:val="2"/>
          <w:numId w:val="2"/>
        </w:numPr>
      </w:pPr>
      <w:r>
        <w:t xml:space="preserve">2-е место - </w:t>
      </w:r>
      <w:r w:rsidRPr="00C22EE4">
        <w:t>Белов Александр</w:t>
      </w:r>
      <w:r>
        <w:t xml:space="preserve"> (</w:t>
      </w:r>
      <w:r w:rsidR="0062761E">
        <w:t>ГБОУ Школа №</w:t>
      </w:r>
      <w:r w:rsidR="0062761E" w:rsidRPr="0062761E">
        <w:t>1391</w:t>
      </w:r>
      <w:r>
        <w:t xml:space="preserve">), руководитель – </w:t>
      </w:r>
      <w:proofErr w:type="spellStart"/>
      <w:r w:rsidRPr="00725E8C">
        <w:t>Готовец</w:t>
      </w:r>
      <w:proofErr w:type="spellEnd"/>
      <w:r w:rsidRPr="00725E8C">
        <w:t xml:space="preserve"> С</w:t>
      </w:r>
      <w:r>
        <w:t>.И.</w:t>
      </w:r>
    </w:p>
    <w:p w:rsidR="00C22EE4" w:rsidRDefault="00C22EE4" w:rsidP="0062761E">
      <w:pPr>
        <w:pStyle w:val="a3"/>
        <w:numPr>
          <w:ilvl w:val="2"/>
          <w:numId w:val="2"/>
        </w:numPr>
      </w:pPr>
      <w:r>
        <w:t xml:space="preserve">3-е место - </w:t>
      </w:r>
      <w:proofErr w:type="spellStart"/>
      <w:r>
        <w:t>Козачинский</w:t>
      </w:r>
      <w:proofErr w:type="spellEnd"/>
      <w:r>
        <w:t xml:space="preserve"> Семён </w:t>
      </w:r>
      <w:r>
        <w:t>(</w:t>
      </w:r>
      <w:r w:rsidR="0062761E" w:rsidRPr="0062761E">
        <w:t>ГБОУ Школа № 171</w:t>
      </w:r>
      <w:r>
        <w:t xml:space="preserve">) и </w:t>
      </w:r>
      <w:proofErr w:type="spellStart"/>
      <w:r>
        <w:t>Солодухов</w:t>
      </w:r>
      <w:proofErr w:type="spellEnd"/>
      <w:r>
        <w:t xml:space="preserve"> Яков</w:t>
      </w:r>
      <w:r>
        <w:t xml:space="preserve"> </w:t>
      </w:r>
      <w:r>
        <w:t>(</w:t>
      </w:r>
      <w:r w:rsidR="0062761E" w:rsidRPr="0062761E">
        <w:t>ГБОУ Школа на проспекте Вернадского</w:t>
      </w:r>
      <w:r>
        <w:t>), руководитель – Сухоцкая Т.Г.</w:t>
      </w:r>
    </w:p>
    <w:p w:rsidR="00CA006D" w:rsidRDefault="00CA006D" w:rsidP="00CA006D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CA006D" w:rsidRDefault="00CA006D" w:rsidP="0062761E">
      <w:pPr>
        <w:pStyle w:val="a3"/>
        <w:numPr>
          <w:ilvl w:val="2"/>
          <w:numId w:val="2"/>
        </w:numPr>
      </w:pPr>
      <w:r>
        <w:t xml:space="preserve">1-е место - </w:t>
      </w:r>
      <w:r w:rsidR="00B97594" w:rsidRPr="00B97594">
        <w:t xml:space="preserve">Толмачева Виктория </w:t>
      </w:r>
      <w:r>
        <w:t>(</w:t>
      </w:r>
      <w:r w:rsidR="0062761E" w:rsidRPr="0062761E">
        <w:t>ГБОУ Школа № 199</w:t>
      </w:r>
      <w:r>
        <w:t xml:space="preserve">), руководитель – </w:t>
      </w:r>
      <w:r w:rsidR="00B97594">
        <w:t>Сухоцкая Т.Г.</w:t>
      </w:r>
    </w:p>
    <w:p w:rsidR="00E93625" w:rsidRDefault="00E93625" w:rsidP="00E93625">
      <w:pPr>
        <w:pStyle w:val="a3"/>
        <w:numPr>
          <w:ilvl w:val="0"/>
          <w:numId w:val="2"/>
        </w:numPr>
      </w:pPr>
      <w:r>
        <w:t>Промышленная робототехника:</w:t>
      </w:r>
    </w:p>
    <w:p w:rsidR="00E93625" w:rsidRDefault="00E93625" w:rsidP="00E93625">
      <w:pPr>
        <w:pStyle w:val="a3"/>
        <w:numPr>
          <w:ilvl w:val="1"/>
          <w:numId w:val="2"/>
        </w:numPr>
      </w:pPr>
      <w:r>
        <w:t xml:space="preserve">в </w:t>
      </w:r>
      <w:r w:rsidRPr="00445480">
        <w:t>младш</w:t>
      </w:r>
      <w:r>
        <w:t>ей</w:t>
      </w:r>
      <w:r w:rsidRPr="00445480">
        <w:t xml:space="preserve"> возрастн</w:t>
      </w:r>
      <w:r>
        <w:t>ой</w:t>
      </w:r>
      <w:r w:rsidRPr="00445480">
        <w:t xml:space="preserve"> категори</w:t>
      </w:r>
      <w:r>
        <w:t>и (</w:t>
      </w:r>
      <w:r w:rsidRPr="00445480">
        <w:t>7-10 лет</w:t>
      </w:r>
      <w:r>
        <w:t>)</w:t>
      </w:r>
    </w:p>
    <w:p w:rsidR="00E93625" w:rsidRDefault="00E93625" w:rsidP="0093234B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="00327E93">
        <w:t>Соломянюк</w:t>
      </w:r>
      <w:proofErr w:type="spellEnd"/>
      <w:r w:rsidR="00327E93">
        <w:t xml:space="preserve"> Тимофей</w:t>
      </w:r>
      <w:r w:rsidR="00327E93">
        <w:t xml:space="preserve"> (</w:t>
      </w:r>
      <w:r w:rsidR="0093234B" w:rsidRPr="0093234B">
        <w:t>ГБОУ Школа № 1448</w:t>
      </w:r>
      <w:r w:rsidR="00327E93">
        <w:t xml:space="preserve">), </w:t>
      </w:r>
      <w:r w:rsidR="00327E93">
        <w:t>Чубанов Богдан</w:t>
      </w:r>
      <w:r w:rsidR="00327E93">
        <w:t xml:space="preserve"> </w:t>
      </w:r>
      <w:r>
        <w:t>(</w:t>
      </w:r>
      <w:r w:rsidR="0093234B" w:rsidRPr="0093234B">
        <w:t>ГБОУ Школа № 1582</w:t>
      </w:r>
      <w:r>
        <w:t>), руководитель – Сухоцкая Т.Г.</w:t>
      </w:r>
      <w:r w:rsidRPr="00C22EE4">
        <w:t xml:space="preserve"> </w:t>
      </w:r>
    </w:p>
    <w:p w:rsidR="00E93625" w:rsidRDefault="00E93625" w:rsidP="0093234B">
      <w:pPr>
        <w:pStyle w:val="a3"/>
        <w:numPr>
          <w:ilvl w:val="2"/>
          <w:numId w:val="2"/>
        </w:numPr>
      </w:pPr>
      <w:r>
        <w:t xml:space="preserve">2-е место - </w:t>
      </w:r>
      <w:proofErr w:type="spellStart"/>
      <w:r w:rsidR="00327E93" w:rsidRPr="00327E93">
        <w:t>Раев</w:t>
      </w:r>
      <w:proofErr w:type="spellEnd"/>
      <w:r w:rsidR="00327E93" w:rsidRPr="00327E93">
        <w:t xml:space="preserve">-Богословский Андрей </w:t>
      </w:r>
      <w:r>
        <w:t>(</w:t>
      </w:r>
      <w:r w:rsidR="0093234B" w:rsidRPr="0093234B">
        <w:t>ГБОУ Школа "Свиблово"</w:t>
      </w:r>
      <w:r>
        <w:t xml:space="preserve">), руководитель – </w:t>
      </w:r>
      <w:proofErr w:type="spellStart"/>
      <w:r w:rsidRPr="00725E8C">
        <w:t>Готовец</w:t>
      </w:r>
      <w:proofErr w:type="spellEnd"/>
      <w:r w:rsidRPr="00725E8C">
        <w:t xml:space="preserve"> С</w:t>
      </w:r>
      <w:r>
        <w:t>.И.</w:t>
      </w:r>
    </w:p>
    <w:p w:rsidR="00E93625" w:rsidRDefault="00E93625" w:rsidP="00E93625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327E93" w:rsidRDefault="00E93625" w:rsidP="001627F0">
      <w:pPr>
        <w:pStyle w:val="a3"/>
        <w:numPr>
          <w:ilvl w:val="2"/>
          <w:numId w:val="2"/>
        </w:numPr>
      </w:pPr>
      <w:r>
        <w:t xml:space="preserve">1-е место - </w:t>
      </w:r>
      <w:r w:rsidR="000643CD">
        <w:t>Армяков Егор</w:t>
      </w:r>
      <w:r w:rsidR="000643CD">
        <w:t xml:space="preserve"> (</w:t>
      </w:r>
      <w:r w:rsidR="00100583" w:rsidRPr="00100583">
        <w:t>ГБОУ Школа 1514</w:t>
      </w:r>
      <w:r w:rsidR="000643CD">
        <w:t xml:space="preserve">), </w:t>
      </w:r>
      <w:proofErr w:type="spellStart"/>
      <w:r w:rsidR="000643CD">
        <w:t>Бантюков</w:t>
      </w:r>
      <w:proofErr w:type="spellEnd"/>
      <w:r w:rsidR="000643CD">
        <w:t xml:space="preserve"> Егор</w:t>
      </w:r>
      <w:r w:rsidR="000643CD">
        <w:t xml:space="preserve"> (</w:t>
      </w:r>
      <w:r w:rsidR="001627F0" w:rsidRPr="001627F0">
        <w:t>ГБОУ Школа 1580</w:t>
      </w:r>
      <w:r w:rsidR="000643CD">
        <w:t xml:space="preserve">), </w:t>
      </w:r>
      <w:r w:rsidR="000643CD">
        <w:t>Виола Альберто</w:t>
      </w:r>
      <w:r w:rsidR="000643CD">
        <w:t xml:space="preserve"> </w:t>
      </w:r>
      <w:r>
        <w:t>(</w:t>
      </w:r>
      <w:r w:rsidR="001627F0" w:rsidRPr="001627F0">
        <w:t xml:space="preserve">ГБОУ Школа </w:t>
      </w:r>
      <w:r w:rsidR="001627F0">
        <w:t>№</w:t>
      </w:r>
      <w:r w:rsidR="001627F0" w:rsidRPr="001627F0">
        <w:t>1213</w:t>
      </w:r>
      <w:r>
        <w:t>), руководитель – Сухоцкая Т.Г.</w:t>
      </w:r>
      <w:r w:rsidR="00327E93" w:rsidRPr="00327E93">
        <w:t xml:space="preserve"> </w:t>
      </w:r>
    </w:p>
    <w:p w:rsidR="000643CD" w:rsidRDefault="00327E93" w:rsidP="00640E36">
      <w:pPr>
        <w:pStyle w:val="a3"/>
        <w:numPr>
          <w:ilvl w:val="2"/>
          <w:numId w:val="2"/>
        </w:numPr>
      </w:pPr>
      <w:r>
        <w:t xml:space="preserve">2-е место - </w:t>
      </w:r>
      <w:r w:rsidR="000643CD">
        <w:t xml:space="preserve">Петухов Артем </w:t>
      </w:r>
      <w:r w:rsidR="000643CD">
        <w:t>(</w:t>
      </w:r>
      <w:r w:rsidR="00640E36" w:rsidRPr="00640E36">
        <w:t>ГБОУ Школа № 218</w:t>
      </w:r>
      <w:r w:rsidR="000643CD">
        <w:t xml:space="preserve">), </w:t>
      </w:r>
      <w:r w:rsidR="000643CD">
        <w:t>Петухов Семен</w:t>
      </w:r>
      <w:r w:rsidR="000643CD">
        <w:t xml:space="preserve"> </w:t>
      </w:r>
      <w:r>
        <w:t>(</w:t>
      </w:r>
      <w:r w:rsidR="00640E36" w:rsidRPr="00640E36">
        <w:t>ГБОУ Школа №218</w:t>
      </w:r>
      <w:r>
        <w:t xml:space="preserve">), руководитель – </w:t>
      </w:r>
      <w:r w:rsidR="000643CD">
        <w:t>Сухоцк</w:t>
      </w:r>
      <w:r w:rsidR="000643CD">
        <w:t>ий В.А.</w:t>
      </w:r>
    </w:p>
    <w:p w:rsidR="00327E93" w:rsidRDefault="00327E93" w:rsidP="00640E36">
      <w:pPr>
        <w:pStyle w:val="a3"/>
        <w:numPr>
          <w:ilvl w:val="2"/>
          <w:numId w:val="2"/>
        </w:numPr>
      </w:pPr>
      <w:r>
        <w:t xml:space="preserve">3-е место - </w:t>
      </w:r>
      <w:proofErr w:type="spellStart"/>
      <w:r w:rsidR="003A3263" w:rsidRPr="003A3263">
        <w:t>Капишников</w:t>
      </w:r>
      <w:proofErr w:type="spellEnd"/>
      <w:r w:rsidR="003A3263" w:rsidRPr="003A3263">
        <w:t xml:space="preserve"> Арсений</w:t>
      </w:r>
      <w:r>
        <w:t xml:space="preserve"> (</w:t>
      </w:r>
      <w:r w:rsidR="00640E36">
        <w:t>ГБОУ Ш</w:t>
      </w:r>
      <w:r w:rsidR="00640E36" w:rsidRPr="00640E36">
        <w:t xml:space="preserve">кола </w:t>
      </w:r>
      <w:r w:rsidR="00640E36">
        <w:t>№</w:t>
      </w:r>
      <w:r w:rsidR="00640E36" w:rsidRPr="00640E36">
        <w:t>1195</w:t>
      </w:r>
      <w:r>
        <w:t xml:space="preserve">), руководитель – </w:t>
      </w:r>
      <w:proofErr w:type="spellStart"/>
      <w:r w:rsidR="003A3263" w:rsidRPr="003A3263">
        <w:t>Кобляков</w:t>
      </w:r>
      <w:proofErr w:type="spellEnd"/>
      <w:r w:rsidR="003A3263" w:rsidRPr="003A3263">
        <w:t xml:space="preserve"> Е</w:t>
      </w:r>
      <w:r w:rsidR="003A3263">
        <w:t>.В.</w:t>
      </w:r>
    </w:p>
    <w:p w:rsidR="001F0BEC" w:rsidRDefault="001F0BEC" w:rsidP="001F0BEC">
      <w:pPr>
        <w:pStyle w:val="a3"/>
        <w:numPr>
          <w:ilvl w:val="0"/>
          <w:numId w:val="2"/>
        </w:numPr>
      </w:pPr>
      <w:r>
        <w:t>Спортивная робототехника:</w:t>
      </w:r>
    </w:p>
    <w:p w:rsidR="001F0BEC" w:rsidRDefault="001F0BEC" w:rsidP="001F0BEC">
      <w:pPr>
        <w:pStyle w:val="a3"/>
        <w:numPr>
          <w:ilvl w:val="1"/>
          <w:numId w:val="2"/>
        </w:numPr>
      </w:pPr>
      <w:r>
        <w:t xml:space="preserve">в </w:t>
      </w:r>
      <w:r w:rsidRPr="00445480">
        <w:t>младш</w:t>
      </w:r>
      <w:r>
        <w:t>ей</w:t>
      </w:r>
      <w:r w:rsidRPr="00445480">
        <w:t xml:space="preserve"> возрастн</w:t>
      </w:r>
      <w:r>
        <w:t>ой</w:t>
      </w:r>
      <w:r w:rsidRPr="00445480">
        <w:t xml:space="preserve"> категори</w:t>
      </w:r>
      <w:r>
        <w:t>и (</w:t>
      </w:r>
      <w:r w:rsidRPr="00445480">
        <w:t>7-10 лет</w:t>
      </w:r>
      <w:r>
        <w:t>)</w:t>
      </w:r>
    </w:p>
    <w:p w:rsidR="001F0BEC" w:rsidRDefault="001F0BEC" w:rsidP="00CF619F">
      <w:pPr>
        <w:pStyle w:val="a3"/>
        <w:numPr>
          <w:ilvl w:val="2"/>
          <w:numId w:val="2"/>
        </w:numPr>
      </w:pPr>
      <w:r>
        <w:t xml:space="preserve">1-е место - </w:t>
      </w:r>
      <w:r w:rsidR="0045269C">
        <w:t xml:space="preserve">Шестаков Ярослав </w:t>
      </w:r>
      <w:r w:rsidR="0045269C">
        <w:t>(</w:t>
      </w:r>
      <w:r w:rsidR="00CF619F" w:rsidRPr="00CF619F">
        <w:t>ГБОУ Школа № 57</w:t>
      </w:r>
      <w:r w:rsidR="0045269C">
        <w:t xml:space="preserve">), </w:t>
      </w:r>
      <w:r w:rsidR="0045269C">
        <w:t>Лебедев Георгий</w:t>
      </w:r>
      <w:r w:rsidR="0045269C">
        <w:t xml:space="preserve"> (</w:t>
      </w:r>
      <w:r w:rsidR="00CF619F" w:rsidRPr="00CF619F">
        <w:t>ГБОУ Школа № 2086</w:t>
      </w:r>
      <w:r w:rsidR="0045269C">
        <w:t xml:space="preserve">), </w:t>
      </w:r>
      <w:r w:rsidR="0045269C">
        <w:t>Молчанов Илья</w:t>
      </w:r>
      <w:r w:rsidR="0045269C">
        <w:t xml:space="preserve"> </w:t>
      </w:r>
      <w:r>
        <w:t>(</w:t>
      </w:r>
      <w:r w:rsidR="00CF619F" w:rsidRPr="00CF619F">
        <w:t>ГБОУ Школа № 2086</w:t>
      </w:r>
      <w:r>
        <w:t>), руководитель – Сухоцкая Т.Г.</w:t>
      </w:r>
      <w:r w:rsidRPr="00C22EE4">
        <w:t xml:space="preserve"> </w:t>
      </w:r>
    </w:p>
    <w:p w:rsidR="0045269C" w:rsidRDefault="001F0BEC" w:rsidP="00335C09">
      <w:pPr>
        <w:pStyle w:val="a3"/>
        <w:numPr>
          <w:ilvl w:val="2"/>
          <w:numId w:val="2"/>
        </w:numPr>
      </w:pPr>
      <w:r>
        <w:t xml:space="preserve">2-е место - </w:t>
      </w:r>
      <w:r w:rsidR="0045269C" w:rsidRPr="0045269C">
        <w:t xml:space="preserve">Ходырев Игорь </w:t>
      </w:r>
      <w:r>
        <w:t>(</w:t>
      </w:r>
      <w:r w:rsidR="00335C09">
        <w:t xml:space="preserve">ГБОУ </w:t>
      </w:r>
      <w:r w:rsidR="00335C09" w:rsidRPr="00335C09">
        <w:t>Школа №7</w:t>
      </w:r>
      <w:r>
        <w:t xml:space="preserve">), руководитель – </w:t>
      </w:r>
      <w:r w:rsidR="0045269C">
        <w:t>Сухоцкая Т.Г.</w:t>
      </w:r>
    </w:p>
    <w:p w:rsidR="0045269C" w:rsidRDefault="0045269C" w:rsidP="00335C09">
      <w:pPr>
        <w:pStyle w:val="a3"/>
        <w:numPr>
          <w:ilvl w:val="2"/>
          <w:numId w:val="2"/>
        </w:numPr>
      </w:pPr>
      <w:r>
        <w:t xml:space="preserve">3-е место - </w:t>
      </w:r>
      <w:proofErr w:type="spellStart"/>
      <w:r>
        <w:t>Зякин</w:t>
      </w:r>
      <w:proofErr w:type="spellEnd"/>
      <w:r>
        <w:t xml:space="preserve"> Иван </w:t>
      </w:r>
      <w:r>
        <w:t>(</w:t>
      </w:r>
      <w:r w:rsidR="00335C09">
        <w:t>ГБОУ Школа №</w:t>
      </w:r>
      <w:r w:rsidR="00335C09" w:rsidRPr="00335C09">
        <w:t>1205</w:t>
      </w:r>
      <w:r>
        <w:t xml:space="preserve">), </w:t>
      </w:r>
      <w:r>
        <w:t>Гришков Никита (</w:t>
      </w:r>
      <w:r w:rsidR="00335C09" w:rsidRPr="00335C09">
        <w:t>ГБОУ Школа №1542</w:t>
      </w:r>
      <w:r>
        <w:t xml:space="preserve">), руководитель – </w:t>
      </w:r>
      <w:proofErr w:type="spellStart"/>
      <w:r w:rsidRPr="003A3263">
        <w:t>Кобляков</w:t>
      </w:r>
      <w:proofErr w:type="spellEnd"/>
      <w:r w:rsidRPr="003A3263">
        <w:t xml:space="preserve"> Е</w:t>
      </w:r>
      <w:r>
        <w:t>.В.</w:t>
      </w:r>
    </w:p>
    <w:p w:rsidR="001F0BEC" w:rsidRDefault="001F0BEC" w:rsidP="001F0BEC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1F0BEC" w:rsidRDefault="001F0BEC" w:rsidP="00235602">
      <w:pPr>
        <w:pStyle w:val="a3"/>
        <w:numPr>
          <w:ilvl w:val="2"/>
          <w:numId w:val="2"/>
        </w:numPr>
      </w:pPr>
      <w:r>
        <w:t xml:space="preserve">1-е место - </w:t>
      </w:r>
      <w:r w:rsidR="0045269C" w:rsidRPr="0045269C">
        <w:t xml:space="preserve">Лашкевич Андрей </w:t>
      </w:r>
      <w:r>
        <w:t>(</w:t>
      </w:r>
      <w:r w:rsidR="00235602" w:rsidRPr="00235602">
        <w:t>МШЗД</w:t>
      </w:r>
      <w:r>
        <w:t xml:space="preserve">), руководитель – </w:t>
      </w:r>
      <w:r w:rsidR="0045269C">
        <w:t>Юдин А.В.</w:t>
      </w:r>
      <w:r w:rsidRPr="00327E93">
        <w:t xml:space="preserve"> </w:t>
      </w:r>
    </w:p>
    <w:p w:rsidR="001F0BEC" w:rsidRDefault="001F0BEC" w:rsidP="00235602">
      <w:pPr>
        <w:pStyle w:val="a3"/>
        <w:numPr>
          <w:ilvl w:val="2"/>
          <w:numId w:val="2"/>
        </w:numPr>
      </w:pPr>
      <w:r>
        <w:t xml:space="preserve">2-е место - </w:t>
      </w:r>
      <w:r w:rsidR="0045269C">
        <w:t xml:space="preserve">Травников Роман </w:t>
      </w:r>
      <w:r w:rsidR="0045269C">
        <w:t>(</w:t>
      </w:r>
      <w:r w:rsidR="00235602" w:rsidRPr="00235602">
        <w:t xml:space="preserve">ГБОУ Школа </w:t>
      </w:r>
      <w:r w:rsidR="00235602">
        <w:t>№</w:t>
      </w:r>
      <w:r w:rsidR="00235602" w:rsidRPr="00235602">
        <w:t>17</w:t>
      </w:r>
      <w:r w:rsidR="0045269C">
        <w:t xml:space="preserve">), </w:t>
      </w:r>
      <w:proofErr w:type="spellStart"/>
      <w:r w:rsidR="0045269C">
        <w:t>Тажиев</w:t>
      </w:r>
      <w:proofErr w:type="spellEnd"/>
      <w:r w:rsidR="0045269C">
        <w:t xml:space="preserve"> Амир</w:t>
      </w:r>
      <w:r w:rsidR="0045269C">
        <w:t xml:space="preserve"> </w:t>
      </w:r>
      <w:r>
        <w:t>(</w:t>
      </w:r>
      <w:r w:rsidR="00235602" w:rsidRPr="00CF619F">
        <w:t>ГБОУ Школа №2086</w:t>
      </w:r>
      <w:r>
        <w:t>), руководитель – Сухоцкий В.А.</w:t>
      </w:r>
    </w:p>
    <w:p w:rsidR="0045269C" w:rsidRDefault="0045269C" w:rsidP="0045269C">
      <w:pPr>
        <w:pStyle w:val="a3"/>
        <w:numPr>
          <w:ilvl w:val="1"/>
          <w:numId w:val="2"/>
        </w:numPr>
      </w:pPr>
      <w:r>
        <w:t xml:space="preserve">в </w:t>
      </w:r>
      <w:r w:rsidRPr="00726772">
        <w:t>старш</w:t>
      </w:r>
      <w:r>
        <w:t>ей</w:t>
      </w:r>
      <w:r w:rsidRPr="00726772">
        <w:t xml:space="preserve"> возрастн</w:t>
      </w:r>
      <w:r>
        <w:t>ой</w:t>
      </w:r>
      <w:r w:rsidRPr="00726772">
        <w:t xml:space="preserve"> категори</w:t>
      </w:r>
      <w:r>
        <w:t>и (</w:t>
      </w:r>
      <w:r w:rsidRPr="00726772">
        <w:t>15-18 лет</w:t>
      </w:r>
      <w:r>
        <w:t>)</w:t>
      </w:r>
    </w:p>
    <w:p w:rsidR="0045269C" w:rsidRDefault="0045269C" w:rsidP="00235602">
      <w:pPr>
        <w:pStyle w:val="a3"/>
        <w:numPr>
          <w:ilvl w:val="2"/>
          <w:numId w:val="2"/>
        </w:numPr>
      </w:pPr>
      <w:r>
        <w:t xml:space="preserve">1-е место - </w:t>
      </w:r>
      <w:r w:rsidRPr="0045269C">
        <w:t xml:space="preserve">Миронов Савва </w:t>
      </w:r>
      <w:r>
        <w:t>(</w:t>
      </w:r>
      <w:r w:rsidR="00235602" w:rsidRPr="00235602">
        <w:t>ГБОУ Школа №1329</w:t>
      </w:r>
      <w:r>
        <w:t>), руководитель – Юдин А.В.</w:t>
      </w:r>
    </w:p>
    <w:p w:rsidR="001D295B" w:rsidRDefault="001D295B" w:rsidP="001D295B">
      <w:r>
        <w:t>По направлению «Визуальные технологии»  в номинации:</w:t>
      </w:r>
    </w:p>
    <w:p w:rsidR="001D295B" w:rsidRDefault="001D295B" w:rsidP="001D295B">
      <w:pPr>
        <w:pStyle w:val="a3"/>
        <w:numPr>
          <w:ilvl w:val="0"/>
          <w:numId w:val="2"/>
        </w:numPr>
      </w:pPr>
      <w:r>
        <w:t>Графический дизайн полиграфии:</w:t>
      </w:r>
    </w:p>
    <w:p w:rsidR="001D295B" w:rsidRDefault="001D295B" w:rsidP="001D295B">
      <w:pPr>
        <w:pStyle w:val="a3"/>
        <w:numPr>
          <w:ilvl w:val="1"/>
          <w:numId w:val="2"/>
        </w:numPr>
      </w:pPr>
      <w:r>
        <w:t xml:space="preserve">в </w:t>
      </w:r>
      <w:r w:rsidRPr="00445480">
        <w:t>младш</w:t>
      </w:r>
      <w:r>
        <w:t>ей</w:t>
      </w:r>
      <w:r w:rsidRPr="00445480">
        <w:t xml:space="preserve"> возрастн</w:t>
      </w:r>
      <w:r>
        <w:t>ой</w:t>
      </w:r>
      <w:r w:rsidRPr="00445480">
        <w:t xml:space="preserve"> категори</w:t>
      </w:r>
      <w:r>
        <w:t>и (</w:t>
      </w:r>
      <w:r w:rsidRPr="00445480">
        <w:t>7-10 лет</w:t>
      </w:r>
      <w:r>
        <w:t>)</w:t>
      </w:r>
    </w:p>
    <w:p w:rsidR="001D295B" w:rsidRDefault="001D295B" w:rsidP="00850A17">
      <w:pPr>
        <w:pStyle w:val="a3"/>
        <w:numPr>
          <w:ilvl w:val="2"/>
          <w:numId w:val="2"/>
        </w:numPr>
      </w:pPr>
      <w:r>
        <w:lastRenderedPageBreak/>
        <w:t xml:space="preserve">1-е место - </w:t>
      </w:r>
      <w:r w:rsidR="00850A17">
        <w:t>Леонтьев П</w:t>
      </w:r>
      <w:r w:rsidR="00850A17" w:rsidRPr="00850A17">
        <w:t xml:space="preserve">латон </w:t>
      </w:r>
      <w:r>
        <w:t>(</w:t>
      </w:r>
      <w:r w:rsidR="00850A17">
        <w:t xml:space="preserve">ГБОУ </w:t>
      </w:r>
      <w:r w:rsidR="00F93E5D">
        <w:t>Школа</w:t>
      </w:r>
      <w:r w:rsidR="00850A17">
        <w:t xml:space="preserve"> №1541</w:t>
      </w:r>
      <w:r>
        <w:t xml:space="preserve">), руководитель – </w:t>
      </w:r>
      <w:r w:rsidR="00850A17">
        <w:t>Большакова А.И.</w:t>
      </w:r>
      <w:r w:rsidRPr="00C22EE4">
        <w:t xml:space="preserve"> </w:t>
      </w:r>
    </w:p>
    <w:p w:rsidR="00850A17" w:rsidRDefault="001D295B" w:rsidP="00850A17">
      <w:pPr>
        <w:pStyle w:val="a3"/>
        <w:numPr>
          <w:ilvl w:val="2"/>
          <w:numId w:val="2"/>
        </w:numPr>
      </w:pPr>
      <w:r>
        <w:t xml:space="preserve">2-е место - </w:t>
      </w:r>
      <w:r w:rsidR="00850A17" w:rsidRPr="00850A17">
        <w:t xml:space="preserve">Романова Пелагея </w:t>
      </w:r>
      <w:r w:rsidR="00850A17">
        <w:t xml:space="preserve">(ГБОУ </w:t>
      </w:r>
      <w:r w:rsidR="00F93E5D">
        <w:t>Школа</w:t>
      </w:r>
      <w:r w:rsidR="00850A17">
        <w:t xml:space="preserve"> №15</w:t>
      </w:r>
      <w:r w:rsidR="00850A17">
        <w:t>80</w:t>
      </w:r>
      <w:r w:rsidR="00850A17">
        <w:t>), руководитель – Большакова А.И.</w:t>
      </w:r>
      <w:r w:rsidR="00850A17" w:rsidRPr="00C22EE4">
        <w:t xml:space="preserve"> </w:t>
      </w:r>
    </w:p>
    <w:p w:rsidR="00850A17" w:rsidRDefault="001D295B" w:rsidP="00850A17">
      <w:pPr>
        <w:pStyle w:val="a3"/>
        <w:numPr>
          <w:ilvl w:val="2"/>
          <w:numId w:val="2"/>
        </w:numPr>
      </w:pPr>
      <w:r>
        <w:t xml:space="preserve">3-е место - </w:t>
      </w:r>
      <w:r w:rsidR="00850A17" w:rsidRPr="00850A17">
        <w:t>Шитова Екатерина</w:t>
      </w:r>
      <w:r w:rsidR="00850A17">
        <w:t xml:space="preserve"> </w:t>
      </w:r>
      <w:r w:rsidR="00850A17">
        <w:t xml:space="preserve">(ГБОУ </w:t>
      </w:r>
      <w:r w:rsidR="00F93E5D">
        <w:t>Школа</w:t>
      </w:r>
      <w:r w:rsidR="00850A17">
        <w:t xml:space="preserve"> №1580), руководитель – Большакова А.И.</w:t>
      </w:r>
      <w:r w:rsidR="00850A17" w:rsidRPr="00C22EE4">
        <w:t xml:space="preserve"> </w:t>
      </w:r>
    </w:p>
    <w:p w:rsidR="001D295B" w:rsidRDefault="00850A17" w:rsidP="00850A17">
      <w:pPr>
        <w:pStyle w:val="a3"/>
        <w:numPr>
          <w:ilvl w:val="1"/>
          <w:numId w:val="2"/>
        </w:numPr>
      </w:pPr>
      <w:r>
        <w:t xml:space="preserve">в </w:t>
      </w:r>
      <w:r w:rsidR="001D295B" w:rsidRPr="001A2C09">
        <w:t>средн</w:t>
      </w:r>
      <w:r w:rsidR="001D295B">
        <w:t>ей</w:t>
      </w:r>
      <w:r w:rsidR="001D295B" w:rsidRPr="001A2C09">
        <w:t xml:space="preserve"> возрастн</w:t>
      </w:r>
      <w:r w:rsidR="001D295B">
        <w:t>ой</w:t>
      </w:r>
      <w:r w:rsidR="001D295B" w:rsidRPr="001A2C09">
        <w:t xml:space="preserve"> категори</w:t>
      </w:r>
      <w:r w:rsidR="001D295B">
        <w:t>и (</w:t>
      </w:r>
      <w:r w:rsidR="001D295B" w:rsidRPr="001A2C09">
        <w:t>11-14 лет</w:t>
      </w:r>
      <w:r w:rsidR="001D295B">
        <w:t>)</w:t>
      </w:r>
    </w:p>
    <w:p w:rsidR="001D295B" w:rsidRDefault="006647E8" w:rsidP="004B01A2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Pr="006647E8">
        <w:t>Фаткулова</w:t>
      </w:r>
      <w:proofErr w:type="spellEnd"/>
      <w:r w:rsidRPr="006647E8">
        <w:t xml:space="preserve"> Алина</w:t>
      </w:r>
      <w:r>
        <w:t xml:space="preserve"> (</w:t>
      </w:r>
      <w:r w:rsidR="004B01A2">
        <w:t>ГБОУ Школа №</w:t>
      </w:r>
      <w:r w:rsidR="004B01A2" w:rsidRPr="004B01A2">
        <w:t>1412</w:t>
      </w:r>
      <w:r>
        <w:t xml:space="preserve">), руководитель - </w:t>
      </w:r>
      <w:r w:rsidRPr="006647E8">
        <w:t>Сергеева Е</w:t>
      </w:r>
      <w:r w:rsidR="001D295B">
        <w:t>.</w:t>
      </w:r>
      <w:r>
        <w:t>П.</w:t>
      </w:r>
    </w:p>
    <w:p w:rsidR="006647E8" w:rsidRDefault="006647E8" w:rsidP="006647E8">
      <w:pPr>
        <w:pStyle w:val="a3"/>
        <w:numPr>
          <w:ilvl w:val="2"/>
          <w:numId w:val="2"/>
        </w:numPr>
      </w:pPr>
      <w:r>
        <w:t xml:space="preserve">2-е место - </w:t>
      </w:r>
      <w:proofErr w:type="spellStart"/>
      <w:r w:rsidRPr="006647E8">
        <w:t>Тажиев</w:t>
      </w:r>
      <w:proofErr w:type="spellEnd"/>
      <w:r w:rsidRPr="006647E8">
        <w:t xml:space="preserve"> Амир</w:t>
      </w:r>
      <w:r>
        <w:t xml:space="preserve"> (</w:t>
      </w:r>
      <w:r w:rsidR="004B01A2" w:rsidRPr="00CF619F">
        <w:t>ГБОУ Школа № 2086</w:t>
      </w:r>
      <w:r>
        <w:t xml:space="preserve">), руководитель – </w:t>
      </w:r>
      <w:r w:rsidRPr="006647E8">
        <w:t>Шабалин В</w:t>
      </w:r>
      <w:r>
        <w:t>.</w:t>
      </w:r>
      <w:r>
        <w:t>П.</w:t>
      </w:r>
    </w:p>
    <w:p w:rsidR="006647E8" w:rsidRDefault="006647E8" w:rsidP="004B01A2">
      <w:pPr>
        <w:pStyle w:val="a3"/>
        <w:numPr>
          <w:ilvl w:val="2"/>
          <w:numId w:val="2"/>
        </w:numPr>
      </w:pPr>
      <w:r>
        <w:t xml:space="preserve">3-е место - </w:t>
      </w:r>
      <w:proofErr w:type="spellStart"/>
      <w:r w:rsidRPr="006647E8">
        <w:t>Ворокосова</w:t>
      </w:r>
      <w:proofErr w:type="spellEnd"/>
      <w:r w:rsidRPr="006647E8">
        <w:t xml:space="preserve"> Елизавета </w:t>
      </w:r>
      <w:r>
        <w:t>(</w:t>
      </w:r>
      <w:r w:rsidR="004B01A2" w:rsidRPr="004B01A2">
        <w:t>ГБОУ Школа № 192</w:t>
      </w:r>
      <w:r>
        <w:t>), руководитель – Большакова А.И.</w:t>
      </w:r>
      <w:r w:rsidRPr="00C22EE4">
        <w:t xml:space="preserve"> </w:t>
      </w:r>
    </w:p>
    <w:p w:rsidR="000175F1" w:rsidRDefault="000175F1" w:rsidP="000175F1">
      <w:pPr>
        <w:pStyle w:val="a3"/>
        <w:numPr>
          <w:ilvl w:val="1"/>
          <w:numId w:val="2"/>
        </w:numPr>
      </w:pPr>
      <w:r>
        <w:t xml:space="preserve">в </w:t>
      </w:r>
      <w:r w:rsidRPr="00726772">
        <w:t>старш</w:t>
      </w:r>
      <w:r>
        <w:t>ей</w:t>
      </w:r>
      <w:r w:rsidRPr="00726772">
        <w:t xml:space="preserve"> возрастн</w:t>
      </w:r>
      <w:r>
        <w:t>ой</w:t>
      </w:r>
      <w:r w:rsidRPr="00726772">
        <w:t xml:space="preserve"> категори</w:t>
      </w:r>
      <w:r>
        <w:t>и (</w:t>
      </w:r>
      <w:r w:rsidRPr="00726772">
        <w:t>15-18 лет</w:t>
      </w:r>
      <w:r>
        <w:t>)</w:t>
      </w:r>
    </w:p>
    <w:p w:rsidR="000175F1" w:rsidRDefault="000175F1" w:rsidP="004B01A2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Pr="000175F1">
        <w:t>Благодатских</w:t>
      </w:r>
      <w:proofErr w:type="spellEnd"/>
      <w:r w:rsidRPr="000175F1">
        <w:t xml:space="preserve"> Ирина </w:t>
      </w:r>
      <w:r>
        <w:t>(</w:t>
      </w:r>
      <w:r w:rsidR="004B01A2" w:rsidRPr="004B01A2">
        <w:t>ФГБОУ ВО "РЭУ им. Г.В. Плеханова"</w:t>
      </w:r>
      <w:r>
        <w:t>), руководитель – Большакова А.И.</w:t>
      </w:r>
    </w:p>
    <w:p w:rsidR="000175F1" w:rsidRDefault="000175F1" w:rsidP="004B01A2">
      <w:pPr>
        <w:pStyle w:val="a3"/>
        <w:numPr>
          <w:ilvl w:val="2"/>
          <w:numId w:val="2"/>
        </w:numPr>
      </w:pPr>
      <w:r>
        <w:t xml:space="preserve">2-е место - </w:t>
      </w:r>
      <w:r w:rsidRPr="000175F1">
        <w:t xml:space="preserve">Севастьянов Степан </w:t>
      </w:r>
      <w:r>
        <w:t>(</w:t>
      </w:r>
      <w:r w:rsidR="004B01A2">
        <w:t>ГБОУ Школа №</w:t>
      </w:r>
      <w:r w:rsidR="004B01A2" w:rsidRPr="004B01A2">
        <w:t>548</w:t>
      </w:r>
      <w:r>
        <w:t>), руководитель – Большакова А.И.</w:t>
      </w:r>
    </w:p>
    <w:p w:rsidR="000175F1" w:rsidRDefault="000175F1" w:rsidP="004B01A2">
      <w:pPr>
        <w:pStyle w:val="a3"/>
        <w:numPr>
          <w:ilvl w:val="2"/>
          <w:numId w:val="2"/>
        </w:numPr>
      </w:pPr>
      <w:r>
        <w:t xml:space="preserve">3-е место - </w:t>
      </w:r>
      <w:r w:rsidRPr="000175F1">
        <w:t xml:space="preserve">Колесникова Дарья </w:t>
      </w:r>
      <w:r>
        <w:t>(</w:t>
      </w:r>
      <w:r w:rsidR="004B01A2">
        <w:t>ГБОУ Школа №</w:t>
      </w:r>
      <w:r w:rsidR="004B01A2" w:rsidRPr="004B01A2">
        <w:t>843</w:t>
      </w:r>
      <w:r>
        <w:t>), руководитель – Большакова А.И.</w:t>
      </w:r>
      <w:r w:rsidRPr="00C22EE4">
        <w:t xml:space="preserve"> </w:t>
      </w:r>
    </w:p>
    <w:p w:rsidR="00A22524" w:rsidRDefault="00A22524" w:rsidP="00A22524">
      <w:pPr>
        <w:pStyle w:val="a3"/>
        <w:numPr>
          <w:ilvl w:val="0"/>
          <w:numId w:val="2"/>
        </w:numPr>
      </w:pPr>
      <w:r>
        <w:t>Г</w:t>
      </w:r>
      <w:r w:rsidR="006E4AA1">
        <w:t>рафический дизайн в социальных сетя</w:t>
      </w:r>
      <w:r w:rsidR="006E4AA1">
        <w:t>х</w:t>
      </w:r>
      <w:r>
        <w:t>:</w:t>
      </w:r>
    </w:p>
    <w:p w:rsidR="00A22524" w:rsidRDefault="00A22524" w:rsidP="00A22524">
      <w:pPr>
        <w:pStyle w:val="a3"/>
        <w:numPr>
          <w:ilvl w:val="1"/>
          <w:numId w:val="2"/>
        </w:numPr>
      </w:pPr>
      <w:r>
        <w:t xml:space="preserve">в </w:t>
      </w:r>
      <w:r w:rsidR="003734C6" w:rsidRPr="001A2C09">
        <w:t>средн</w:t>
      </w:r>
      <w:r w:rsidR="003734C6">
        <w:t>ей</w:t>
      </w:r>
      <w:r w:rsidR="003734C6" w:rsidRPr="001A2C09">
        <w:t xml:space="preserve"> возрастн</w:t>
      </w:r>
      <w:r w:rsidR="003734C6">
        <w:t>ой</w:t>
      </w:r>
      <w:r w:rsidR="003734C6" w:rsidRPr="001A2C09">
        <w:t xml:space="preserve"> категори</w:t>
      </w:r>
      <w:r w:rsidR="003734C6">
        <w:t>и (</w:t>
      </w:r>
      <w:r w:rsidR="003734C6" w:rsidRPr="001A2C09">
        <w:t>11-14 лет</w:t>
      </w:r>
      <w:r w:rsidR="003734C6">
        <w:t>)</w:t>
      </w:r>
    </w:p>
    <w:p w:rsidR="00A22524" w:rsidRDefault="00A22524" w:rsidP="00E67C5F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="003734C6" w:rsidRPr="003734C6">
        <w:t>Шехалева</w:t>
      </w:r>
      <w:proofErr w:type="spellEnd"/>
      <w:r w:rsidR="003734C6" w:rsidRPr="003734C6">
        <w:t xml:space="preserve"> Светлана</w:t>
      </w:r>
      <w:r w:rsidRPr="00850A17">
        <w:t xml:space="preserve"> </w:t>
      </w:r>
      <w:r>
        <w:t>(</w:t>
      </w:r>
      <w:r w:rsidR="00E67C5F" w:rsidRPr="00E67C5F">
        <w:t>ГБОУ Школа № 2120</w:t>
      </w:r>
      <w:r>
        <w:t xml:space="preserve">), руководитель – </w:t>
      </w:r>
      <w:r w:rsidR="003734C6" w:rsidRPr="006647E8">
        <w:t>Сергеева Е</w:t>
      </w:r>
      <w:r w:rsidR="003734C6">
        <w:t>.П.</w:t>
      </w:r>
      <w:r w:rsidRPr="00C22EE4">
        <w:t xml:space="preserve"> </w:t>
      </w:r>
    </w:p>
    <w:p w:rsidR="003734C6" w:rsidRDefault="003734C6" w:rsidP="003734C6">
      <w:pPr>
        <w:pStyle w:val="a3"/>
        <w:numPr>
          <w:ilvl w:val="0"/>
          <w:numId w:val="2"/>
        </w:numPr>
      </w:pPr>
      <w:r>
        <w:t>Промышленный дизайн:</w:t>
      </w:r>
    </w:p>
    <w:p w:rsidR="003734C6" w:rsidRDefault="003734C6" w:rsidP="003734C6">
      <w:pPr>
        <w:pStyle w:val="a3"/>
        <w:numPr>
          <w:ilvl w:val="1"/>
          <w:numId w:val="2"/>
        </w:numPr>
      </w:pPr>
      <w:r>
        <w:t xml:space="preserve">в </w:t>
      </w:r>
      <w:r w:rsidRPr="001A2C09">
        <w:t>средн</w:t>
      </w:r>
      <w:r>
        <w:t>ей</w:t>
      </w:r>
      <w:r w:rsidRPr="001A2C09">
        <w:t xml:space="preserve"> возрастн</w:t>
      </w:r>
      <w:r>
        <w:t>ой</w:t>
      </w:r>
      <w:r w:rsidRPr="001A2C09">
        <w:t xml:space="preserve"> категори</w:t>
      </w:r>
      <w:r>
        <w:t>и (</w:t>
      </w:r>
      <w:r w:rsidRPr="001A2C09">
        <w:t>11-14 лет</w:t>
      </w:r>
      <w:r>
        <w:t>)</w:t>
      </w:r>
    </w:p>
    <w:p w:rsidR="003734C6" w:rsidRDefault="003734C6" w:rsidP="00E67C5F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Pr="003734C6">
        <w:t>Летуновская</w:t>
      </w:r>
      <w:proofErr w:type="spellEnd"/>
      <w:r w:rsidRPr="003734C6">
        <w:t xml:space="preserve"> Ева </w:t>
      </w:r>
      <w:r>
        <w:t>(</w:t>
      </w:r>
      <w:r w:rsidR="00E67C5F" w:rsidRPr="00E67C5F">
        <w:t>ГБОУ Школа № 199</w:t>
      </w:r>
      <w:r>
        <w:t>), руководитель – Большакова А.И.</w:t>
      </w:r>
    </w:p>
    <w:p w:rsidR="00F3128D" w:rsidRDefault="00F3128D" w:rsidP="00F3128D">
      <w:r>
        <w:t>По направлению «</w:t>
      </w:r>
      <w:proofErr w:type="spellStart"/>
      <w:r>
        <w:t>Медиатворчество</w:t>
      </w:r>
      <w:proofErr w:type="spellEnd"/>
      <w:r>
        <w:t>»  в номинации:</w:t>
      </w:r>
    </w:p>
    <w:p w:rsidR="00F3128D" w:rsidRDefault="00F3128D" w:rsidP="00F3128D">
      <w:pPr>
        <w:pStyle w:val="a3"/>
        <w:numPr>
          <w:ilvl w:val="0"/>
          <w:numId w:val="2"/>
        </w:numPr>
      </w:pPr>
      <w:proofErr w:type="spellStart"/>
      <w:r>
        <w:t>Видеотехнологии</w:t>
      </w:r>
      <w:proofErr w:type="spellEnd"/>
      <w:r>
        <w:t>:</w:t>
      </w:r>
    </w:p>
    <w:p w:rsidR="00F3128D" w:rsidRDefault="00F3128D" w:rsidP="00F3128D">
      <w:pPr>
        <w:pStyle w:val="a3"/>
        <w:numPr>
          <w:ilvl w:val="1"/>
          <w:numId w:val="2"/>
        </w:numPr>
      </w:pPr>
      <w:r>
        <w:t xml:space="preserve">в </w:t>
      </w:r>
      <w:r w:rsidRPr="00726772">
        <w:t>старш</w:t>
      </w:r>
      <w:r>
        <w:t>ей</w:t>
      </w:r>
      <w:r w:rsidRPr="00726772">
        <w:t xml:space="preserve"> возрастн</w:t>
      </w:r>
      <w:r>
        <w:t>ой</w:t>
      </w:r>
      <w:r w:rsidRPr="00726772">
        <w:t xml:space="preserve"> категори</w:t>
      </w:r>
      <w:r>
        <w:t>и (</w:t>
      </w:r>
      <w:r w:rsidRPr="00726772">
        <w:t>15-18 лет</w:t>
      </w:r>
      <w:r>
        <w:t>)</w:t>
      </w:r>
    </w:p>
    <w:p w:rsidR="00F3128D" w:rsidRDefault="00F3128D" w:rsidP="004866EA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="004866EA" w:rsidRPr="004866EA">
        <w:t>Чебунина</w:t>
      </w:r>
      <w:proofErr w:type="spellEnd"/>
      <w:r w:rsidR="004866EA" w:rsidRPr="004866EA">
        <w:t xml:space="preserve"> Марина </w:t>
      </w:r>
      <w:r>
        <w:t>(</w:t>
      </w:r>
      <w:r w:rsidR="004866EA" w:rsidRPr="004866EA">
        <w:t xml:space="preserve">ГБОУДО им. </w:t>
      </w:r>
      <w:proofErr w:type="spellStart"/>
      <w:r w:rsidR="004866EA" w:rsidRPr="004866EA">
        <w:t>А.В.Косарева</w:t>
      </w:r>
      <w:proofErr w:type="spellEnd"/>
      <w:r>
        <w:t xml:space="preserve">), руководитель – </w:t>
      </w:r>
      <w:r w:rsidR="004866EA" w:rsidRPr="004866EA">
        <w:t>Уральская А</w:t>
      </w:r>
      <w:r w:rsidR="004866EA">
        <w:t>.А.</w:t>
      </w:r>
      <w:r w:rsidRPr="00C22EE4">
        <w:t xml:space="preserve"> </w:t>
      </w:r>
    </w:p>
    <w:p w:rsidR="004866EA" w:rsidRDefault="00F3128D" w:rsidP="004866EA">
      <w:pPr>
        <w:pStyle w:val="a3"/>
        <w:numPr>
          <w:ilvl w:val="2"/>
          <w:numId w:val="2"/>
        </w:numPr>
      </w:pPr>
      <w:r>
        <w:t xml:space="preserve">2-е место - </w:t>
      </w:r>
      <w:r w:rsidR="004866EA" w:rsidRPr="004866EA">
        <w:t xml:space="preserve">Андреев Василий </w:t>
      </w:r>
      <w:r w:rsidR="004866EA">
        <w:t>(</w:t>
      </w:r>
      <w:r w:rsidR="004866EA" w:rsidRPr="004866EA">
        <w:t xml:space="preserve">ГБОУДО им. </w:t>
      </w:r>
      <w:proofErr w:type="spellStart"/>
      <w:r w:rsidR="004866EA" w:rsidRPr="004866EA">
        <w:t>А.В.Косарева</w:t>
      </w:r>
      <w:proofErr w:type="spellEnd"/>
      <w:r w:rsidR="004866EA">
        <w:t xml:space="preserve">), руководитель – </w:t>
      </w:r>
      <w:r w:rsidR="004866EA" w:rsidRPr="004866EA">
        <w:t>Уральская А</w:t>
      </w:r>
      <w:r w:rsidR="004866EA">
        <w:t>.А.</w:t>
      </w:r>
      <w:r w:rsidR="004866EA" w:rsidRPr="00C22EE4">
        <w:t xml:space="preserve"> </w:t>
      </w:r>
    </w:p>
    <w:p w:rsidR="0014126E" w:rsidRDefault="0014126E" w:rsidP="0014126E">
      <w:pPr>
        <w:pStyle w:val="a3"/>
        <w:numPr>
          <w:ilvl w:val="0"/>
          <w:numId w:val="2"/>
        </w:numPr>
      </w:pPr>
      <w:r>
        <w:t>Анимационная графика:</w:t>
      </w:r>
    </w:p>
    <w:p w:rsidR="0014126E" w:rsidRDefault="0014126E" w:rsidP="0014126E">
      <w:pPr>
        <w:pStyle w:val="a3"/>
        <w:numPr>
          <w:ilvl w:val="1"/>
          <w:numId w:val="2"/>
        </w:numPr>
      </w:pPr>
      <w:r>
        <w:t xml:space="preserve">в </w:t>
      </w:r>
      <w:r w:rsidR="005C6CA6" w:rsidRPr="001A2C09">
        <w:t>средн</w:t>
      </w:r>
      <w:r w:rsidR="005C6CA6">
        <w:t>ей</w:t>
      </w:r>
      <w:r w:rsidR="005C6CA6" w:rsidRPr="001A2C09">
        <w:t xml:space="preserve"> возрастн</w:t>
      </w:r>
      <w:r w:rsidR="005C6CA6">
        <w:t>ой</w:t>
      </w:r>
      <w:r w:rsidR="005C6CA6" w:rsidRPr="001A2C09">
        <w:t xml:space="preserve"> категори</w:t>
      </w:r>
      <w:r w:rsidR="005C6CA6">
        <w:t>и (</w:t>
      </w:r>
      <w:r w:rsidR="005C6CA6" w:rsidRPr="001A2C09">
        <w:t>11-14 лет</w:t>
      </w:r>
      <w:r w:rsidR="005C6CA6">
        <w:t>)</w:t>
      </w:r>
    </w:p>
    <w:p w:rsidR="0014126E" w:rsidRDefault="0014126E" w:rsidP="00852D71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="006F339F" w:rsidRPr="006F339F">
        <w:t>Халипов</w:t>
      </w:r>
      <w:proofErr w:type="spellEnd"/>
      <w:r w:rsidR="006F339F" w:rsidRPr="006F339F">
        <w:t xml:space="preserve"> Тимофей </w:t>
      </w:r>
      <w:r>
        <w:t>(</w:t>
      </w:r>
      <w:r w:rsidR="00852D71" w:rsidRPr="00852D71">
        <w:t>ГБОУ Школа № 57</w:t>
      </w:r>
      <w:bookmarkStart w:id="0" w:name="_GoBack"/>
      <w:bookmarkEnd w:id="0"/>
      <w:r>
        <w:t xml:space="preserve">), руководитель – </w:t>
      </w:r>
      <w:r w:rsidR="006F339F" w:rsidRPr="006F339F">
        <w:t>Шишкина Л.Н.</w:t>
      </w:r>
    </w:p>
    <w:p w:rsidR="007F1048" w:rsidRDefault="007F1048" w:rsidP="007F1048">
      <w:pPr>
        <w:pStyle w:val="a3"/>
        <w:numPr>
          <w:ilvl w:val="1"/>
          <w:numId w:val="2"/>
        </w:numPr>
      </w:pPr>
      <w:r>
        <w:t xml:space="preserve">в </w:t>
      </w:r>
      <w:r w:rsidRPr="00726772">
        <w:t>старш</w:t>
      </w:r>
      <w:r>
        <w:t>ей</w:t>
      </w:r>
      <w:r w:rsidRPr="00726772">
        <w:t xml:space="preserve"> возрастн</w:t>
      </w:r>
      <w:r>
        <w:t>ой</w:t>
      </w:r>
      <w:r w:rsidRPr="00726772">
        <w:t xml:space="preserve"> категори</w:t>
      </w:r>
      <w:r>
        <w:t>и (</w:t>
      </w:r>
      <w:r w:rsidRPr="00726772">
        <w:t>15-18 лет</w:t>
      </w:r>
      <w:r>
        <w:t>)</w:t>
      </w:r>
    </w:p>
    <w:p w:rsidR="007F1048" w:rsidRDefault="007F1048" w:rsidP="007F1048">
      <w:pPr>
        <w:pStyle w:val="a3"/>
        <w:numPr>
          <w:ilvl w:val="2"/>
          <w:numId w:val="2"/>
        </w:numPr>
      </w:pPr>
      <w:r>
        <w:t xml:space="preserve">1-е место - </w:t>
      </w:r>
      <w:proofErr w:type="spellStart"/>
      <w:r w:rsidRPr="007F1048">
        <w:t>Коровкова</w:t>
      </w:r>
      <w:proofErr w:type="spellEnd"/>
      <w:r w:rsidRPr="007F1048">
        <w:t xml:space="preserve"> Анна </w:t>
      </w:r>
      <w:r>
        <w:t>(</w:t>
      </w:r>
      <w:r w:rsidRPr="004866EA">
        <w:t xml:space="preserve">ГБОУДО им. </w:t>
      </w:r>
      <w:proofErr w:type="spellStart"/>
      <w:r w:rsidRPr="004866EA">
        <w:t>А.В.Косарева</w:t>
      </w:r>
      <w:proofErr w:type="spellEnd"/>
      <w:r>
        <w:t xml:space="preserve">), руководитель – </w:t>
      </w:r>
      <w:proofErr w:type="spellStart"/>
      <w:r w:rsidRPr="007F1048">
        <w:t>Скрипникова</w:t>
      </w:r>
      <w:proofErr w:type="spellEnd"/>
      <w:r w:rsidRPr="007F1048">
        <w:t xml:space="preserve"> Н</w:t>
      </w:r>
      <w:r>
        <w:t>.</w:t>
      </w:r>
      <w:r>
        <w:t>В.</w:t>
      </w:r>
      <w:r w:rsidRPr="00C22EE4">
        <w:t xml:space="preserve"> </w:t>
      </w:r>
    </w:p>
    <w:p w:rsidR="007F1048" w:rsidRDefault="007F1048" w:rsidP="007F1048">
      <w:pPr>
        <w:pStyle w:val="a3"/>
        <w:numPr>
          <w:ilvl w:val="2"/>
          <w:numId w:val="2"/>
        </w:numPr>
      </w:pPr>
      <w:r>
        <w:t xml:space="preserve">2-е место - </w:t>
      </w:r>
      <w:r w:rsidRPr="007F1048">
        <w:t xml:space="preserve">Крючков Даниил </w:t>
      </w:r>
      <w:r>
        <w:t>(</w:t>
      </w:r>
      <w:r w:rsidRPr="007F1048">
        <w:t xml:space="preserve">ГБОУ </w:t>
      </w:r>
      <w:r w:rsidR="00F93E5D">
        <w:t>Школа</w:t>
      </w:r>
      <w:r w:rsidRPr="007F1048">
        <w:t xml:space="preserve"> </w:t>
      </w:r>
      <w:r>
        <w:t>№</w:t>
      </w:r>
      <w:r w:rsidRPr="007F1048">
        <w:t>2010</w:t>
      </w:r>
      <w:r>
        <w:t>)</w:t>
      </w:r>
      <w:r w:rsidR="00447768">
        <w:t xml:space="preserve"> и </w:t>
      </w:r>
      <w:r w:rsidR="00447768">
        <w:rPr>
          <w:rFonts w:ascii="Arial" w:hAnsi="Arial" w:cs="Arial"/>
          <w:color w:val="000000"/>
          <w:sz w:val="19"/>
          <w:szCs w:val="19"/>
          <w:shd w:val="clear" w:color="auto" w:fill="FFFFFF"/>
        </w:rPr>
        <w:t>Расторгуев Александр</w:t>
      </w:r>
      <w:r w:rsidR="00447768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447768">
        <w:t>(</w:t>
      </w:r>
      <w:r w:rsidR="00447768" w:rsidRPr="007F1048">
        <w:t xml:space="preserve">ГБОУ </w:t>
      </w:r>
      <w:r w:rsidR="00F93E5D">
        <w:t>Школа</w:t>
      </w:r>
      <w:r w:rsidR="00447768" w:rsidRPr="007F1048">
        <w:t xml:space="preserve"> </w:t>
      </w:r>
      <w:r w:rsidR="00447768">
        <w:t>№</w:t>
      </w:r>
      <w:r w:rsidR="00447768" w:rsidRPr="007F1048">
        <w:t>2010</w:t>
      </w:r>
      <w:r w:rsidR="00447768">
        <w:t>)</w:t>
      </w:r>
      <w:r>
        <w:t xml:space="preserve">, руководитель – </w:t>
      </w:r>
      <w:r w:rsidRPr="007F1048">
        <w:t xml:space="preserve">Марина </w:t>
      </w:r>
      <w:r>
        <w:t>Н.М.</w:t>
      </w:r>
      <w:r w:rsidRPr="00C22EE4">
        <w:t xml:space="preserve"> </w:t>
      </w:r>
    </w:p>
    <w:p w:rsidR="00216E5E" w:rsidRDefault="007F1048" w:rsidP="00421258">
      <w:pPr>
        <w:pStyle w:val="a3"/>
        <w:numPr>
          <w:ilvl w:val="2"/>
          <w:numId w:val="2"/>
        </w:numPr>
      </w:pPr>
      <w:r>
        <w:t xml:space="preserve">3-е место - </w:t>
      </w:r>
      <w:r w:rsidR="00421258">
        <w:t xml:space="preserve">Акимов Антон </w:t>
      </w:r>
      <w:r w:rsidR="00421258">
        <w:t>(</w:t>
      </w:r>
      <w:r w:rsidR="002C1CAF" w:rsidRPr="007F1048">
        <w:t xml:space="preserve">ГБОУ </w:t>
      </w:r>
      <w:r w:rsidR="00F93E5D">
        <w:t>Школа</w:t>
      </w:r>
      <w:r w:rsidR="002C1CAF" w:rsidRPr="007F1048">
        <w:t xml:space="preserve"> </w:t>
      </w:r>
      <w:r w:rsidR="002C1CAF">
        <w:t>№</w:t>
      </w:r>
      <w:r w:rsidR="002C1CAF" w:rsidRPr="007F1048">
        <w:t>2010</w:t>
      </w:r>
      <w:r w:rsidR="00421258">
        <w:t xml:space="preserve">) и </w:t>
      </w:r>
      <w:proofErr w:type="gramStart"/>
      <w:r w:rsidR="00421258">
        <w:t>Солнцев-Эльбе</w:t>
      </w:r>
      <w:proofErr w:type="gramEnd"/>
      <w:r w:rsidR="00421258">
        <w:t xml:space="preserve"> Тимофей</w:t>
      </w:r>
      <w:r w:rsidR="00421258">
        <w:t xml:space="preserve"> </w:t>
      </w:r>
      <w:r>
        <w:t>(</w:t>
      </w:r>
      <w:r w:rsidR="002C1CAF" w:rsidRPr="007F1048">
        <w:t xml:space="preserve">ГБОУ </w:t>
      </w:r>
      <w:r w:rsidR="00F93E5D">
        <w:t>Школа</w:t>
      </w:r>
      <w:r w:rsidR="002C1CAF" w:rsidRPr="007F1048">
        <w:t xml:space="preserve"> </w:t>
      </w:r>
      <w:r w:rsidR="002C1CAF">
        <w:t>№</w:t>
      </w:r>
      <w:r w:rsidR="002C1CAF" w:rsidRPr="007F1048">
        <w:t>2010</w:t>
      </w:r>
      <w:r>
        <w:t>), руководитель</w:t>
      </w:r>
      <w:r w:rsidR="002C1CAF">
        <w:t xml:space="preserve"> </w:t>
      </w:r>
      <w:r w:rsidR="002C1CAF">
        <w:t xml:space="preserve">– </w:t>
      </w:r>
      <w:r w:rsidR="002C1CAF" w:rsidRPr="007F1048">
        <w:t xml:space="preserve">Марина </w:t>
      </w:r>
      <w:r w:rsidR="002C1CAF">
        <w:t>Н.М.</w:t>
      </w:r>
    </w:p>
    <w:p w:rsidR="00216E5E" w:rsidRDefault="00216E5E" w:rsidP="001A2C09"/>
    <w:sectPr w:rsidR="00216E5E" w:rsidSect="001811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2B2"/>
    <w:multiLevelType w:val="hybridMultilevel"/>
    <w:tmpl w:val="0D20C6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80830"/>
    <w:multiLevelType w:val="hybridMultilevel"/>
    <w:tmpl w:val="A390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09"/>
    <w:rsid w:val="000175F1"/>
    <w:rsid w:val="00020032"/>
    <w:rsid w:val="00050D6D"/>
    <w:rsid w:val="000643CD"/>
    <w:rsid w:val="000873D9"/>
    <w:rsid w:val="00091139"/>
    <w:rsid w:val="000A5144"/>
    <w:rsid w:val="000C5856"/>
    <w:rsid w:val="000D3524"/>
    <w:rsid w:val="00100583"/>
    <w:rsid w:val="0011162D"/>
    <w:rsid w:val="001403EF"/>
    <w:rsid w:val="0014126E"/>
    <w:rsid w:val="001627F0"/>
    <w:rsid w:val="0018111D"/>
    <w:rsid w:val="001A2C09"/>
    <w:rsid w:val="001D295B"/>
    <w:rsid w:val="001E10C8"/>
    <w:rsid w:val="001F0677"/>
    <w:rsid w:val="001F0BEC"/>
    <w:rsid w:val="00205F57"/>
    <w:rsid w:val="002115D8"/>
    <w:rsid w:val="00216E5E"/>
    <w:rsid w:val="0022587C"/>
    <w:rsid w:val="00235602"/>
    <w:rsid w:val="00243478"/>
    <w:rsid w:val="0024740A"/>
    <w:rsid w:val="00272CA8"/>
    <w:rsid w:val="00285ACB"/>
    <w:rsid w:val="002C1CAF"/>
    <w:rsid w:val="002C74E7"/>
    <w:rsid w:val="002E1719"/>
    <w:rsid w:val="002F05E5"/>
    <w:rsid w:val="003063F3"/>
    <w:rsid w:val="0032080A"/>
    <w:rsid w:val="003271DA"/>
    <w:rsid w:val="00327E93"/>
    <w:rsid w:val="00335C09"/>
    <w:rsid w:val="0034255B"/>
    <w:rsid w:val="00362FC5"/>
    <w:rsid w:val="003734C6"/>
    <w:rsid w:val="003A3263"/>
    <w:rsid w:val="003B3DA2"/>
    <w:rsid w:val="003B771E"/>
    <w:rsid w:val="003C2777"/>
    <w:rsid w:val="003D56EB"/>
    <w:rsid w:val="00421258"/>
    <w:rsid w:val="004410B6"/>
    <w:rsid w:val="00445480"/>
    <w:rsid w:val="00447768"/>
    <w:rsid w:val="0045209B"/>
    <w:rsid w:val="0045269C"/>
    <w:rsid w:val="004866EA"/>
    <w:rsid w:val="004B01A2"/>
    <w:rsid w:val="004E5B2D"/>
    <w:rsid w:val="004F4059"/>
    <w:rsid w:val="0051466E"/>
    <w:rsid w:val="00530607"/>
    <w:rsid w:val="00585DBF"/>
    <w:rsid w:val="005C6CA6"/>
    <w:rsid w:val="00611D35"/>
    <w:rsid w:val="0062761E"/>
    <w:rsid w:val="00630123"/>
    <w:rsid w:val="00633996"/>
    <w:rsid w:val="00640E36"/>
    <w:rsid w:val="006647E8"/>
    <w:rsid w:val="00693BCE"/>
    <w:rsid w:val="006971EB"/>
    <w:rsid w:val="006C59CD"/>
    <w:rsid w:val="006D349C"/>
    <w:rsid w:val="006D5197"/>
    <w:rsid w:val="006E4AA1"/>
    <w:rsid w:val="006F339F"/>
    <w:rsid w:val="00707205"/>
    <w:rsid w:val="0071698C"/>
    <w:rsid w:val="00725E8C"/>
    <w:rsid w:val="00726772"/>
    <w:rsid w:val="007301E2"/>
    <w:rsid w:val="0076602D"/>
    <w:rsid w:val="00793226"/>
    <w:rsid w:val="007968D4"/>
    <w:rsid w:val="007A3925"/>
    <w:rsid w:val="007B446A"/>
    <w:rsid w:val="007D1BB2"/>
    <w:rsid w:val="007E7F6B"/>
    <w:rsid w:val="007F1048"/>
    <w:rsid w:val="007F1A25"/>
    <w:rsid w:val="00850A17"/>
    <w:rsid w:val="00852D71"/>
    <w:rsid w:val="008566BD"/>
    <w:rsid w:val="008758E9"/>
    <w:rsid w:val="00875F9D"/>
    <w:rsid w:val="00885D0A"/>
    <w:rsid w:val="008B326C"/>
    <w:rsid w:val="0093234B"/>
    <w:rsid w:val="009337E9"/>
    <w:rsid w:val="009653DA"/>
    <w:rsid w:val="009B076E"/>
    <w:rsid w:val="009B323A"/>
    <w:rsid w:val="009F70EF"/>
    <w:rsid w:val="00A22524"/>
    <w:rsid w:val="00A56813"/>
    <w:rsid w:val="00A953CD"/>
    <w:rsid w:val="00AA57FB"/>
    <w:rsid w:val="00AC270E"/>
    <w:rsid w:val="00B13ED1"/>
    <w:rsid w:val="00B24A47"/>
    <w:rsid w:val="00B263BD"/>
    <w:rsid w:val="00B26D33"/>
    <w:rsid w:val="00B309F3"/>
    <w:rsid w:val="00B50D9C"/>
    <w:rsid w:val="00B83E3B"/>
    <w:rsid w:val="00B87899"/>
    <w:rsid w:val="00B97594"/>
    <w:rsid w:val="00BB0F57"/>
    <w:rsid w:val="00BE65F0"/>
    <w:rsid w:val="00BF1E82"/>
    <w:rsid w:val="00BF69E9"/>
    <w:rsid w:val="00C14AEB"/>
    <w:rsid w:val="00C22EE4"/>
    <w:rsid w:val="00C36A9C"/>
    <w:rsid w:val="00C40EB3"/>
    <w:rsid w:val="00CA006D"/>
    <w:rsid w:val="00CA3011"/>
    <w:rsid w:val="00CB3734"/>
    <w:rsid w:val="00CE37DD"/>
    <w:rsid w:val="00CF619F"/>
    <w:rsid w:val="00D12C47"/>
    <w:rsid w:val="00D70753"/>
    <w:rsid w:val="00D74F54"/>
    <w:rsid w:val="00D97E60"/>
    <w:rsid w:val="00DC0784"/>
    <w:rsid w:val="00DD458C"/>
    <w:rsid w:val="00DE6867"/>
    <w:rsid w:val="00DF71B1"/>
    <w:rsid w:val="00E317D3"/>
    <w:rsid w:val="00E67C5F"/>
    <w:rsid w:val="00E76069"/>
    <w:rsid w:val="00E93625"/>
    <w:rsid w:val="00EB2A82"/>
    <w:rsid w:val="00F021D1"/>
    <w:rsid w:val="00F153F0"/>
    <w:rsid w:val="00F3128D"/>
    <w:rsid w:val="00F378CA"/>
    <w:rsid w:val="00F40F2F"/>
    <w:rsid w:val="00F42942"/>
    <w:rsid w:val="00F6249F"/>
    <w:rsid w:val="00F674E5"/>
    <w:rsid w:val="00F93E5D"/>
    <w:rsid w:val="00FD14D5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m.Suharev</dc:creator>
  <cp:lastModifiedBy>m.Suharev</cp:lastModifiedBy>
  <cp:revision>90</cp:revision>
  <dcterms:created xsi:type="dcterms:W3CDTF">2026-05-08T11:47:00Z</dcterms:created>
  <dcterms:modified xsi:type="dcterms:W3CDTF">2026-05-14T12:11:00Z</dcterms:modified>
</cp:coreProperties>
</file>